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4D48F" w14:textId="77777777" w:rsidR="00AB37C0" w:rsidRDefault="00AB37C0" w:rsidP="002704A7">
      <w:pPr>
        <w:spacing w:after="0" w:line="240" w:lineRule="auto"/>
        <w:jc w:val="center"/>
        <w:rPr>
          <w:b/>
          <w:sz w:val="36"/>
          <w:szCs w:val="36"/>
        </w:rPr>
      </w:pPr>
    </w:p>
    <w:p w14:paraId="7BCB51DB" w14:textId="77777777" w:rsidR="00AB37C0" w:rsidRDefault="00AB37C0" w:rsidP="002704A7">
      <w:pPr>
        <w:spacing w:after="0" w:line="240" w:lineRule="auto"/>
        <w:jc w:val="center"/>
        <w:rPr>
          <w:b/>
          <w:sz w:val="36"/>
          <w:szCs w:val="36"/>
        </w:rPr>
      </w:pPr>
    </w:p>
    <w:p w14:paraId="42102B94" w14:textId="77777777" w:rsidR="00AB37C0" w:rsidRDefault="00AB37C0" w:rsidP="002704A7">
      <w:pPr>
        <w:spacing w:after="0" w:line="240" w:lineRule="auto"/>
        <w:jc w:val="center"/>
        <w:rPr>
          <w:b/>
          <w:sz w:val="36"/>
          <w:szCs w:val="36"/>
        </w:rPr>
      </w:pPr>
    </w:p>
    <w:p w14:paraId="0164B1B3" w14:textId="77777777" w:rsidR="00AB37C0" w:rsidRPr="008C237C" w:rsidRDefault="00AB37C0" w:rsidP="002704A7">
      <w:pPr>
        <w:spacing w:after="0" w:line="240" w:lineRule="auto"/>
        <w:jc w:val="center"/>
        <w:rPr>
          <w:b/>
          <w:sz w:val="36"/>
          <w:szCs w:val="36"/>
        </w:rPr>
      </w:pPr>
      <w:r w:rsidRPr="008C237C">
        <w:rPr>
          <w:b/>
          <w:sz w:val="36"/>
          <w:szCs w:val="36"/>
        </w:rPr>
        <w:t>CALL FOR APPLICANTS</w:t>
      </w:r>
    </w:p>
    <w:p w14:paraId="0F01C6D8" w14:textId="77777777" w:rsidR="00AB37C0" w:rsidRPr="008C237C" w:rsidRDefault="00AB37C0" w:rsidP="002704A7">
      <w:pPr>
        <w:spacing w:after="0" w:line="240" w:lineRule="auto"/>
        <w:jc w:val="center"/>
        <w:rPr>
          <w:b/>
          <w:sz w:val="48"/>
          <w:szCs w:val="48"/>
        </w:rPr>
      </w:pPr>
    </w:p>
    <w:p w14:paraId="52360364" w14:textId="2B101C0D" w:rsidR="00E12F1F" w:rsidRPr="008C237C" w:rsidRDefault="00AB37C0" w:rsidP="002704A7">
      <w:pPr>
        <w:spacing w:after="0" w:line="240" w:lineRule="auto"/>
        <w:jc w:val="center"/>
        <w:rPr>
          <w:b/>
          <w:sz w:val="48"/>
          <w:szCs w:val="48"/>
        </w:rPr>
      </w:pPr>
      <w:r w:rsidRPr="008C237C">
        <w:rPr>
          <w:b/>
          <w:sz w:val="48"/>
          <w:szCs w:val="48"/>
        </w:rPr>
        <w:t xml:space="preserve">Alzheimer </w:t>
      </w:r>
      <w:r w:rsidR="003B252D">
        <w:rPr>
          <w:b/>
          <w:sz w:val="48"/>
          <w:szCs w:val="48"/>
        </w:rPr>
        <w:t>Society</w:t>
      </w:r>
      <w:r w:rsidRPr="008C237C">
        <w:rPr>
          <w:b/>
          <w:sz w:val="48"/>
          <w:szCs w:val="48"/>
        </w:rPr>
        <w:t xml:space="preserve"> </w:t>
      </w:r>
      <w:r w:rsidR="00A91C72">
        <w:rPr>
          <w:b/>
          <w:sz w:val="48"/>
          <w:szCs w:val="48"/>
        </w:rPr>
        <w:t xml:space="preserve">Southwest Partners </w:t>
      </w:r>
      <w:r w:rsidR="00A91C72" w:rsidRPr="008C237C">
        <w:rPr>
          <w:b/>
          <w:sz w:val="48"/>
          <w:szCs w:val="48"/>
        </w:rPr>
        <w:t>Scholarships</w:t>
      </w:r>
      <w:r w:rsidRPr="008C237C">
        <w:rPr>
          <w:b/>
          <w:sz w:val="48"/>
          <w:szCs w:val="48"/>
        </w:rPr>
        <w:t xml:space="preserve"> </w:t>
      </w:r>
    </w:p>
    <w:p w14:paraId="7D2CFE23" w14:textId="77777777" w:rsidR="00AB37C0" w:rsidRDefault="00AB37C0" w:rsidP="002704A7">
      <w:pPr>
        <w:spacing w:after="0" w:line="240" w:lineRule="auto"/>
        <w:jc w:val="center"/>
        <w:rPr>
          <w:b/>
          <w:sz w:val="48"/>
          <w:szCs w:val="48"/>
        </w:rPr>
      </w:pPr>
      <w:r w:rsidRPr="008C237C">
        <w:rPr>
          <w:b/>
          <w:sz w:val="48"/>
          <w:szCs w:val="48"/>
        </w:rPr>
        <w:t>in Alzheimer Related Research</w:t>
      </w:r>
    </w:p>
    <w:p w14:paraId="326643C9" w14:textId="77777777" w:rsidR="00E8612E" w:rsidRPr="008C237C" w:rsidRDefault="00E8612E" w:rsidP="002704A7">
      <w:pPr>
        <w:spacing w:after="0" w:line="240" w:lineRule="auto"/>
        <w:jc w:val="center"/>
        <w:rPr>
          <w:b/>
          <w:sz w:val="48"/>
          <w:szCs w:val="48"/>
        </w:rPr>
      </w:pPr>
    </w:p>
    <w:p w14:paraId="2493C316" w14:textId="77777777" w:rsidR="00AB37C0" w:rsidRPr="008C237C" w:rsidRDefault="00AB37C0" w:rsidP="006C258B">
      <w:pPr>
        <w:spacing w:after="0" w:line="240" w:lineRule="auto"/>
        <w:jc w:val="center"/>
      </w:pPr>
    </w:p>
    <w:p w14:paraId="53AFF629" w14:textId="77777777" w:rsidR="00AB37C0" w:rsidRPr="008C237C" w:rsidRDefault="00AB37C0" w:rsidP="006C258B">
      <w:pPr>
        <w:spacing w:after="0" w:line="240" w:lineRule="auto"/>
        <w:jc w:val="center"/>
      </w:pPr>
    </w:p>
    <w:p w14:paraId="20837490" w14:textId="5AF24CAD" w:rsidR="00AB37C0" w:rsidRPr="008C237C" w:rsidRDefault="00E8612E" w:rsidP="006C258B">
      <w:pPr>
        <w:spacing w:after="0" w:line="240" w:lineRule="auto"/>
        <w:jc w:val="center"/>
      </w:pPr>
      <w:r>
        <w:rPr>
          <w:noProof/>
        </w:rPr>
        <w:drawing>
          <wp:inline distT="0" distB="0" distL="0" distR="0" wp14:anchorId="1C747A25" wp14:editId="554459B4">
            <wp:extent cx="3190875" cy="733425"/>
            <wp:effectExtent l="0" t="0" r="9525" b="9525"/>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1589" cy="733589"/>
                    </a:xfrm>
                    <a:prstGeom prst="rect">
                      <a:avLst/>
                    </a:prstGeom>
                    <a:noFill/>
                    <a:ln>
                      <a:noFill/>
                    </a:ln>
                  </pic:spPr>
                </pic:pic>
              </a:graphicData>
            </a:graphic>
          </wp:inline>
        </w:drawing>
      </w:r>
    </w:p>
    <w:p w14:paraId="70F08BD3" w14:textId="77777777" w:rsidR="00AB37C0" w:rsidRPr="008C237C" w:rsidRDefault="00AB37C0" w:rsidP="002704A7">
      <w:pPr>
        <w:spacing w:after="0" w:line="240" w:lineRule="auto"/>
      </w:pPr>
    </w:p>
    <w:p w14:paraId="57310F64" w14:textId="77777777" w:rsidR="00AB37C0" w:rsidRPr="008C237C" w:rsidRDefault="00AB37C0" w:rsidP="00642ACC">
      <w:pPr>
        <w:spacing w:after="0" w:line="240" w:lineRule="auto"/>
        <w:jc w:val="center"/>
      </w:pPr>
    </w:p>
    <w:p w14:paraId="10286558" w14:textId="77777777" w:rsidR="00AB37C0" w:rsidRPr="008C237C" w:rsidRDefault="00AB37C0" w:rsidP="002704A7">
      <w:pPr>
        <w:spacing w:after="0" w:line="240" w:lineRule="auto"/>
      </w:pPr>
    </w:p>
    <w:p w14:paraId="78C497AA" w14:textId="77777777" w:rsidR="00AB37C0" w:rsidRPr="008C237C" w:rsidRDefault="00B13808" w:rsidP="00B13808">
      <w:pPr>
        <w:pStyle w:val="NoSpacing"/>
        <w:jc w:val="center"/>
      </w:pPr>
      <w:r w:rsidRPr="008C237C">
        <w:rPr>
          <w:noProof/>
        </w:rPr>
        <w:drawing>
          <wp:inline distT="0" distB="0" distL="0" distR="0" wp14:anchorId="16D46BDE" wp14:editId="6E3AE98E">
            <wp:extent cx="2190750" cy="571500"/>
            <wp:effectExtent l="19050" t="0" r="0" b="0"/>
            <wp:docPr id="3" name="Picture 1" descr="westernu"/>
            <wp:cNvGraphicFramePr/>
            <a:graphic xmlns:a="http://schemas.openxmlformats.org/drawingml/2006/main">
              <a:graphicData uri="http://schemas.openxmlformats.org/drawingml/2006/picture">
                <pic:pic xmlns:pic="http://schemas.openxmlformats.org/drawingml/2006/picture">
                  <pic:nvPicPr>
                    <pic:cNvPr id="0" name="Picture 1" descr="westernu"/>
                    <pic:cNvPicPr>
                      <a:picLocks noChangeAspect="1" noChangeArrowheads="1"/>
                    </pic:cNvPicPr>
                  </pic:nvPicPr>
                  <pic:blipFill>
                    <a:blip r:embed="rId8"/>
                    <a:srcRect/>
                    <a:stretch>
                      <a:fillRect/>
                    </a:stretch>
                  </pic:blipFill>
                  <pic:spPr bwMode="auto">
                    <a:xfrm>
                      <a:off x="0" y="0"/>
                      <a:ext cx="2190750" cy="571500"/>
                    </a:xfrm>
                    <a:prstGeom prst="rect">
                      <a:avLst/>
                    </a:prstGeom>
                    <a:noFill/>
                    <a:ln w="9525">
                      <a:noFill/>
                      <a:miter lim="800000"/>
                      <a:headEnd/>
                      <a:tailEnd/>
                    </a:ln>
                  </pic:spPr>
                </pic:pic>
              </a:graphicData>
            </a:graphic>
          </wp:inline>
        </w:drawing>
      </w:r>
    </w:p>
    <w:p w14:paraId="28FB4587" w14:textId="77777777" w:rsidR="00AB37C0" w:rsidRPr="008C237C" w:rsidRDefault="00AB37C0" w:rsidP="002704A7">
      <w:pPr>
        <w:pStyle w:val="NoSpacing"/>
      </w:pPr>
    </w:p>
    <w:p w14:paraId="4AA70DC1" w14:textId="77777777" w:rsidR="00AB37C0" w:rsidRPr="008C237C" w:rsidRDefault="00AB37C0" w:rsidP="002704A7">
      <w:pPr>
        <w:pStyle w:val="NoSpacing"/>
      </w:pPr>
    </w:p>
    <w:p w14:paraId="05C78A6C" w14:textId="77777777" w:rsidR="00AB37C0" w:rsidRPr="008C237C" w:rsidRDefault="00AB37C0" w:rsidP="002704A7">
      <w:pPr>
        <w:pStyle w:val="NoSpacing"/>
      </w:pPr>
    </w:p>
    <w:p w14:paraId="5315F486" w14:textId="77777777" w:rsidR="00AB37C0" w:rsidRPr="008C237C" w:rsidRDefault="00AB37C0" w:rsidP="002704A7">
      <w:pPr>
        <w:pStyle w:val="NoSpacing"/>
      </w:pPr>
    </w:p>
    <w:p w14:paraId="0C52A7BA" w14:textId="77777777" w:rsidR="00AB37C0" w:rsidRPr="008C237C" w:rsidRDefault="00AB37C0" w:rsidP="002704A7">
      <w:pPr>
        <w:pStyle w:val="NoSpacing"/>
      </w:pPr>
    </w:p>
    <w:p w14:paraId="59F94563" w14:textId="77777777" w:rsidR="00AB37C0" w:rsidRPr="008C237C" w:rsidRDefault="00AB37C0" w:rsidP="002704A7">
      <w:pPr>
        <w:pStyle w:val="NoSpacing"/>
      </w:pPr>
    </w:p>
    <w:p w14:paraId="4AE7D75B" w14:textId="77777777" w:rsidR="00AB37C0" w:rsidRPr="008C237C" w:rsidRDefault="00AB37C0" w:rsidP="002704A7">
      <w:pPr>
        <w:pStyle w:val="NoSpacing"/>
      </w:pPr>
    </w:p>
    <w:p w14:paraId="3B3DA995" w14:textId="77777777" w:rsidR="00AB37C0" w:rsidRPr="008C237C" w:rsidRDefault="00AB37C0" w:rsidP="002704A7">
      <w:pPr>
        <w:pStyle w:val="NoSpacing"/>
      </w:pPr>
    </w:p>
    <w:p w14:paraId="479F85B5" w14:textId="77777777" w:rsidR="00AB37C0" w:rsidRPr="008C237C" w:rsidRDefault="00AB37C0" w:rsidP="002704A7">
      <w:pPr>
        <w:pStyle w:val="NoSpacing"/>
      </w:pPr>
    </w:p>
    <w:p w14:paraId="4DD93CA8" w14:textId="77777777" w:rsidR="00AB37C0" w:rsidRPr="008C237C" w:rsidRDefault="00AB37C0" w:rsidP="002704A7">
      <w:pPr>
        <w:pStyle w:val="NoSpacing"/>
      </w:pPr>
    </w:p>
    <w:p w14:paraId="53882ADA" w14:textId="77777777" w:rsidR="00433DCC" w:rsidRPr="008C237C" w:rsidRDefault="00433DCC" w:rsidP="00433DCC">
      <w:pPr>
        <w:spacing w:after="0" w:line="240" w:lineRule="auto"/>
        <w:rPr>
          <w:color w:val="FF0000"/>
          <w:sz w:val="28"/>
          <w:szCs w:val="28"/>
        </w:rPr>
      </w:pPr>
    </w:p>
    <w:p w14:paraId="29E0E229" w14:textId="77777777" w:rsidR="00AB37C0" w:rsidRPr="008C237C" w:rsidRDefault="00AB37C0" w:rsidP="002704A7">
      <w:pPr>
        <w:spacing w:after="0" w:line="240" w:lineRule="auto"/>
      </w:pPr>
    </w:p>
    <w:p w14:paraId="33510720" w14:textId="77777777" w:rsidR="00AB37C0" w:rsidRPr="008C237C" w:rsidRDefault="00AB37C0" w:rsidP="002704A7">
      <w:pPr>
        <w:spacing w:after="0" w:line="240" w:lineRule="auto"/>
      </w:pPr>
    </w:p>
    <w:p w14:paraId="468B345C" w14:textId="77777777" w:rsidR="00AB37C0" w:rsidRPr="008C237C" w:rsidRDefault="00AB37C0">
      <w:pPr>
        <w:spacing w:after="0" w:line="240" w:lineRule="auto"/>
        <w:rPr>
          <w:b/>
          <w:sz w:val="28"/>
          <w:szCs w:val="28"/>
        </w:rPr>
      </w:pPr>
      <w:r w:rsidRPr="008C237C">
        <w:rPr>
          <w:b/>
          <w:sz w:val="28"/>
          <w:szCs w:val="28"/>
        </w:rPr>
        <w:br w:type="page"/>
      </w:r>
    </w:p>
    <w:p w14:paraId="6564902D" w14:textId="77777777" w:rsidR="00AB37C0" w:rsidRPr="008C237C" w:rsidRDefault="00AB37C0" w:rsidP="00012FE4">
      <w:pPr>
        <w:spacing w:after="0" w:line="240" w:lineRule="auto"/>
        <w:rPr>
          <w:b/>
          <w:sz w:val="28"/>
          <w:szCs w:val="28"/>
        </w:rPr>
      </w:pPr>
      <w:r w:rsidRPr="008C237C">
        <w:rPr>
          <w:b/>
          <w:sz w:val="28"/>
          <w:szCs w:val="28"/>
        </w:rPr>
        <w:lastRenderedPageBreak/>
        <w:t>Background</w:t>
      </w:r>
    </w:p>
    <w:p w14:paraId="5DFBF79F" w14:textId="25AE0EE6" w:rsidR="00AB37C0" w:rsidRPr="008C237C" w:rsidRDefault="00AB37C0" w:rsidP="00885863">
      <w:pPr>
        <w:pStyle w:val="Default"/>
        <w:rPr>
          <w:sz w:val="22"/>
          <w:szCs w:val="22"/>
        </w:rPr>
      </w:pPr>
      <w:r w:rsidRPr="008C237C">
        <w:rPr>
          <w:sz w:val="22"/>
          <w:szCs w:val="22"/>
        </w:rPr>
        <w:t xml:space="preserve">The Alzheimer </w:t>
      </w:r>
      <w:bookmarkStart w:id="0" w:name="_Hlk170307160"/>
      <w:r w:rsidR="00A91C72">
        <w:rPr>
          <w:sz w:val="22"/>
          <w:szCs w:val="22"/>
        </w:rPr>
        <w:t xml:space="preserve">Society Southwest Partners </w:t>
      </w:r>
      <w:bookmarkEnd w:id="0"/>
      <w:r w:rsidRPr="008C237C">
        <w:rPr>
          <w:sz w:val="22"/>
          <w:szCs w:val="22"/>
        </w:rPr>
        <w:t xml:space="preserve">is committed to promoting excellence in research into Alzheimer’s disease and </w:t>
      </w:r>
      <w:r w:rsidR="00246D6A">
        <w:rPr>
          <w:sz w:val="22"/>
          <w:szCs w:val="22"/>
        </w:rPr>
        <w:t>other</w:t>
      </w:r>
      <w:r w:rsidRPr="008C237C">
        <w:rPr>
          <w:sz w:val="22"/>
          <w:szCs w:val="22"/>
        </w:rPr>
        <w:t xml:space="preserve"> dementias, supporting projects that will significantly advance scientific and clinical knowledge, and improve the quality of life for both those with the disease and their care</w:t>
      </w:r>
      <w:r w:rsidR="00CA2380" w:rsidRPr="008C237C">
        <w:rPr>
          <w:sz w:val="22"/>
          <w:szCs w:val="22"/>
        </w:rPr>
        <w:t xml:space="preserve"> </w:t>
      </w:r>
      <w:r w:rsidRPr="008C237C">
        <w:rPr>
          <w:sz w:val="22"/>
          <w:szCs w:val="22"/>
        </w:rPr>
        <w:t xml:space="preserve">givers. </w:t>
      </w:r>
    </w:p>
    <w:p w14:paraId="26577078" w14:textId="77777777" w:rsidR="00AB37C0" w:rsidRPr="008C237C" w:rsidRDefault="00AB37C0" w:rsidP="00885863">
      <w:pPr>
        <w:pStyle w:val="Default"/>
        <w:rPr>
          <w:sz w:val="22"/>
          <w:szCs w:val="22"/>
        </w:rPr>
      </w:pPr>
    </w:p>
    <w:p w14:paraId="0382800B" w14:textId="7D30ACDE" w:rsidR="00AB37C0" w:rsidRPr="008C237C" w:rsidRDefault="00AB37C0" w:rsidP="00885863">
      <w:pPr>
        <w:pStyle w:val="Default"/>
        <w:rPr>
          <w:sz w:val="22"/>
          <w:szCs w:val="22"/>
        </w:rPr>
      </w:pPr>
      <w:r w:rsidRPr="008C237C">
        <w:rPr>
          <w:sz w:val="22"/>
          <w:szCs w:val="22"/>
        </w:rPr>
        <w:t xml:space="preserve">The Alzheimer </w:t>
      </w:r>
      <w:r w:rsidR="00A91C72">
        <w:rPr>
          <w:sz w:val="22"/>
          <w:szCs w:val="22"/>
        </w:rPr>
        <w:t xml:space="preserve">Society Southwest Partners </w:t>
      </w:r>
      <w:r w:rsidRPr="008C237C">
        <w:rPr>
          <w:sz w:val="22"/>
          <w:szCs w:val="22"/>
        </w:rPr>
        <w:t xml:space="preserve">supports research at the local, provincial and national level through a collaborative effort with its partners and the generosity of donors. </w:t>
      </w:r>
    </w:p>
    <w:p w14:paraId="4076CE4F" w14:textId="77777777" w:rsidR="00AB37C0" w:rsidRPr="008C237C" w:rsidRDefault="00AB37C0" w:rsidP="00885863">
      <w:pPr>
        <w:pStyle w:val="Default"/>
        <w:rPr>
          <w:b/>
          <w:bCs/>
          <w:sz w:val="28"/>
          <w:szCs w:val="28"/>
        </w:rPr>
      </w:pPr>
    </w:p>
    <w:p w14:paraId="28D57BE6" w14:textId="77777777" w:rsidR="00AB37C0" w:rsidRPr="008C237C" w:rsidRDefault="00AB37C0" w:rsidP="00885863">
      <w:pPr>
        <w:pStyle w:val="Default"/>
        <w:rPr>
          <w:sz w:val="28"/>
          <w:szCs w:val="28"/>
        </w:rPr>
      </w:pPr>
      <w:r w:rsidRPr="008C237C">
        <w:rPr>
          <w:b/>
          <w:bCs/>
          <w:sz w:val="28"/>
          <w:szCs w:val="28"/>
        </w:rPr>
        <w:t xml:space="preserve">Annual Value of the </w:t>
      </w:r>
      <w:r w:rsidR="00A92E17" w:rsidRPr="008C237C">
        <w:rPr>
          <w:b/>
          <w:bCs/>
          <w:sz w:val="28"/>
          <w:szCs w:val="28"/>
        </w:rPr>
        <w:t>Scholarship</w:t>
      </w:r>
      <w:r w:rsidRPr="008C237C">
        <w:rPr>
          <w:b/>
          <w:bCs/>
          <w:sz w:val="28"/>
          <w:szCs w:val="28"/>
        </w:rPr>
        <w:t xml:space="preserve">s </w:t>
      </w:r>
    </w:p>
    <w:p w14:paraId="20FF002C" w14:textId="559281BB" w:rsidR="00AB37C0" w:rsidRPr="008C237C" w:rsidRDefault="00E12F1F" w:rsidP="00885863">
      <w:pPr>
        <w:pStyle w:val="Default"/>
        <w:numPr>
          <w:ilvl w:val="0"/>
          <w:numId w:val="11"/>
        </w:numPr>
        <w:rPr>
          <w:sz w:val="22"/>
          <w:szCs w:val="22"/>
        </w:rPr>
      </w:pPr>
      <w:r w:rsidRPr="008C237C">
        <w:rPr>
          <w:sz w:val="22"/>
          <w:szCs w:val="22"/>
        </w:rPr>
        <w:t>One</w:t>
      </w:r>
      <w:r w:rsidR="00AB37C0" w:rsidRPr="008C237C">
        <w:rPr>
          <w:sz w:val="22"/>
          <w:szCs w:val="22"/>
        </w:rPr>
        <w:t xml:space="preserve"> </w:t>
      </w:r>
      <w:r w:rsidR="00B861EF" w:rsidRPr="008C237C">
        <w:rPr>
          <w:sz w:val="22"/>
          <w:szCs w:val="22"/>
        </w:rPr>
        <w:t xml:space="preserve">master’s award </w:t>
      </w:r>
      <w:r w:rsidR="00E01A2D">
        <w:rPr>
          <w:sz w:val="22"/>
          <w:szCs w:val="22"/>
        </w:rPr>
        <w:t xml:space="preserve">of $15,000 </w:t>
      </w:r>
      <w:proofErr w:type="gramStart"/>
      <w:r w:rsidR="00AB37C0" w:rsidRPr="008C237C">
        <w:rPr>
          <w:sz w:val="22"/>
          <w:szCs w:val="22"/>
        </w:rPr>
        <w:t>available</w:t>
      </w:r>
      <w:proofErr w:type="gramEnd"/>
      <w:r w:rsidR="00AB37C0" w:rsidRPr="008C237C">
        <w:rPr>
          <w:sz w:val="22"/>
          <w:szCs w:val="22"/>
        </w:rPr>
        <w:t xml:space="preserve"> </w:t>
      </w:r>
      <w:r w:rsidR="00E451DA">
        <w:rPr>
          <w:sz w:val="22"/>
          <w:szCs w:val="22"/>
        </w:rPr>
        <w:t>each year.</w:t>
      </w:r>
    </w:p>
    <w:p w14:paraId="71B654C0" w14:textId="29C5F8B0" w:rsidR="00B861EF" w:rsidRPr="008C237C" w:rsidRDefault="00B861EF" w:rsidP="00B861EF">
      <w:pPr>
        <w:pStyle w:val="ListParagraph"/>
        <w:numPr>
          <w:ilvl w:val="0"/>
          <w:numId w:val="11"/>
        </w:numPr>
        <w:rPr>
          <w:rFonts w:asciiTheme="minorHAnsi" w:hAnsiTheme="minorHAnsi" w:cstheme="minorHAnsi"/>
        </w:rPr>
      </w:pPr>
      <w:r w:rsidRPr="008C237C">
        <w:rPr>
          <w:rFonts w:asciiTheme="minorHAnsi" w:hAnsiTheme="minorHAnsi" w:cstheme="minorHAnsi"/>
        </w:rPr>
        <w:t>One doctoral award of $1</w:t>
      </w:r>
      <w:r w:rsidR="00213C40" w:rsidRPr="008C237C">
        <w:rPr>
          <w:rFonts w:asciiTheme="minorHAnsi" w:hAnsiTheme="minorHAnsi" w:cstheme="minorHAnsi"/>
        </w:rPr>
        <w:t>5</w:t>
      </w:r>
      <w:r w:rsidRPr="008C237C">
        <w:rPr>
          <w:rFonts w:asciiTheme="minorHAnsi" w:hAnsiTheme="minorHAnsi" w:cstheme="minorHAnsi"/>
        </w:rPr>
        <w:t>,</w:t>
      </w:r>
      <w:r w:rsidR="00213C40" w:rsidRPr="008C237C">
        <w:rPr>
          <w:rFonts w:asciiTheme="minorHAnsi" w:hAnsiTheme="minorHAnsi" w:cstheme="minorHAnsi"/>
        </w:rPr>
        <w:t>0</w:t>
      </w:r>
      <w:r w:rsidRPr="008C237C">
        <w:rPr>
          <w:rFonts w:asciiTheme="minorHAnsi" w:hAnsiTheme="minorHAnsi" w:cstheme="minorHAnsi"/>
        </w:rPr>
        <w:t>00, continuing for two years</w:t>
      </w:r>
      <w:r w:rsidR="00E451DA">
        <w:rPr>
          <w:rFonts w:asciiTheme="minorHAnsi" w:hAnsiTheme="minorHAnsi" w:cstheme="minorHAnsi"/>
        </w:rPr>
        <w:t>, available alternating years.</w:t>
      </w:r>
    </w:p>
    <w:p w14:paraId="7ADE2F80" w14:textId="77777777" w:rsidR="00AB37C0" w:rsidRPr="008C237C" w:rsidRDefault="00AB37C0" w:rsidP="00885863">
      <w:pPr>
        <w:pStyle w:val="Default"/>
        <w:rPr>
          <w:sz w:val="28"/>
          <w:szCs w:val="28"/>
        </w:rPr>
      </w:pPr>
      <w:r w:rsidRPr="008C237C">
        <w:rPr>
          <w:b/>
          <w:bCs/>
          <w:sz w:val="28"/>
          <w:szCs w:val="28"/>
        </w:rPr>
        <w:t xml:space="preserve">Eligibility to Apply </w:t>
      </w:r>
    </w:p>
    <w:p w14:paraId="38D1351D" w14:textId="77777777" w:rsidR="00AB37C0" w:rsidRPr="008C237C" w:rsidRDefault="00AB37C0" w:rsidP="00885863">
      <w:pPr>
        <w:pStyle w:val="Default"/>
        <w:numPr>
          <w:ilvl w:val="0"/>
          <w:numId w:val="11"/>
        </w:numPr>
        <w:rPr>
          <w:sz w:val="22"/>
          <w:szCs w:val="22"/>
        </w:rPr>
      </w:pPr>
      <w:r w:rsidRPr="008C237C">
        <w:rPr>
          <w:sz w:val="22"/>
          <w:szCs w:val="22"/>
        </w:rPr>
        <w:t xml:space="preserve">must be a registered full-time graduate student at </w:t>
      </w:r>
      <w:r w:rsidR="00C92FD6" w:rsidRPr="008C237C">
        <w:rPr>
          <w:sz w:val="22"/>
          <w:szCs w:val="22"/>
        </w:rPr>
        <w:t>Western University</w:t>
      </w:r>
      <w:r w:rsidRPr="008C237C">
        <w:rPr>
          <w:sz w:val="22"/>
          <w:szCs w:val="22"/>
        </w:rPr>
        <w:t xml:space="preserve"> </w:t>
      </w:r>
    </w:p>
    <w:p w14:paraId="4CEF7DDD" w14:textId="77777777" w:rsidR="00AB37C0" w:rsidRPr="008C237C" w:rsidRDefault="00AB37C0" w:rsidP="00885863">
      <w:pPr>
        <w:pStyle w:val="Default"/>
        <w:numPr>
          <w:ilvl w:val="0"/>
          <w:numId w:val="11"/>
        </w:numPr>
        <w:rPr>
          <w:sz w:val="22"/>
          <w:szCs w:val="22"/>
        </w:rPr>
      </w:pPr>
      <w:r w:rsidRPr="008C237C">
        <w:rPr>
          <w:sz w:val="22"/>
          <w:szCs w:val="22"/>
        </w:rPr>
        <w:t xml:space="preserve">must commit to a research project that deals directly with work on Alzheimer’s disease or </w:t>
      </w:r>
      <w:r w:rsidR="00963CE6">
        <w:rPr>
          <w:sz w:val="22"/>
          <w:szCs w:val="22"/>
        </w:rPr>
        <w:t>other</w:t>
      </w:r>
      <w:r w:rsidRPr="008C237C">
        <w:rPr>
          <w:sz w:val="22"/>
          <w:szCs w:val="22"/>
        </w:rPr>
        <w:t xml:space="preserve"> dementias </w:t>
      </w:r>
    </w:p>
    <w:p w14:paraId="1ABC6972" w14:textId="77777777" w:rsidR="00AB37C0" w:rsidRPr="008C237C" w:rsidRDefault="00AB37C0" w:rsidP="00885863">
      <w:pPr>
        <w:pStyle w:val="Default"/>
        <w:rPr>
          <w:sz w:val="22"/>
          <w:szCs w:val="22"/>
        </w:rPr>
      </w:pPr>
    </w:p>
    <w:p w14:paraId="4925EBF1" w14:textId="77777777" w:rsidR="00AB37C0" w:rsidRPr="008C237C" w:rsidRDefault="00AB37C0" w:rsidP="00885863">
      <w:pPr>
        <w:pStyle w:val="Default"/>
        <w:rPr>
          <w:sz w:val="28"/>
          <w:szCs w:val="28"/>
        </w:rPr>
      </w:pPr>
      <w:r w:rsidRPr="008C237C">
        <w:rPr>
          <w:b/>
          <w:bCs/>
          <w:sz w:val="28"/>
          <w:szCs w:val="28"/>
        </w:rPr>
        <w:t xml:space="preserve">Selection Process </w:t>
      </w:r>
    </w:p>
    <w:p w14:paraId="4ED958DD" w14:textId="77777777" w:rsidR="00AB37C0" w:rsidRPr="008C237C" w:rsidRDefault="00AB37C0" w:rsidP="00885863">
      <w:pPr>
        <w:pStyle w:val="Default"/>
        <w:rPr>
          <w:sz w:val="22"/>
          <w:szCs w:val="22"/>
        </w:rPr>
      </w:pPr>
      <w:r w:rsidRPr="008C237C">
        <w:rPr>
          <w:sz w:val="22"/>
          <w:szCs w:val="22"/>
        </w:rPr>
        <w:t xml:space="preserve">The following criteria will be considered in the application review process: </w:t>
      </w:r>
    </w:p>
    <w:p w14:paraId="0332E7BC" w14:textId="77777777" w:rsidR="00AB37C0" w:rsidRPr="008C237C" w:rsidRDefault="00AB37C0" w:rsidP="00885863">
      <w:pPr>
        <w:pStyle w:val="Default"/>
        <w:numPr>
          <w:ilvl w:val="0"/>
          <w:numId w:val="11"/>
        </w:numPr>
        <w:rPr>
          <w:sz w:val="22"/>
          <w:szCs w:val="22"/>
        </w:rPr>
      </w:pPr>
      <w:r w:rsidRPr="008C237C">
        <w:rPr>
          <w:sz w:val="22"/>
          <w:szCs w:val="22"/>
        </w:rPr>
        <w:t>The applicant’s potential to contribute to knowledge about Alzheimer</w:t>
      </w:r>
      <w:r w:rsidR="00A92E17" w:rsidRPr="008C237C">
        <w:rPr>
          <w:sz w:val="22"/>
          <w:szCs w:val="22"/>
        </w:rPr>
        <w:t>’s</w:t>
      </w:r>
      <w:r w:rsidRPr="008C237C">
        <w:rPr>
          <w:sz w:val="22"/>
          <w:szCs w:val="22"/>
        </w:rPr>
        <w:t xml:space="preserve"> </w:t>
      </w:r>
      <w:r w:rsidR="00A92E17" w:rsidRPr="008C237C">
        <w:rPr>
          <w:sz w:val="22"/>
          <w:szCs w:val="22"/>
        </w:rPr>
        <w:t>d</w:t>
      </w:r>
      <w:r w:rsidRPr="008C237C">
        <w:rPr>
          <w:sz w:val="22"/>
          <w:szCs w:val="22"/>
        </w:rPr>
        <w:t xml:space="preserve">isease and </w:t>
      </w:r>
      <w:r w:rsidR="00246D6A">
        <w:rPr>
          <w:sz w:val="22"/>
          <w:szCs w:val="22"/>
        </w:rPr>
        <w:t>other</w:t>
      </w:r>
      <w:r w:rsidRPr="008C237C">
        <w:rPr>
          <w:sz w:val="22"/>
          <w:szCs w:val="22"/>
        </w:rPr>
        <w:t xml:space="preserve"> </w:t>
      </w:r>
      <w:r w:rsidR="00A92E17" w:rsidRPr="008C237C">
        <w:rPr>
          <w:sz w:val="22"/>
          <w:szCs w:val="22"/>
        </w:rPr>
        <w:t>d</w:t>
      </w:r>
      <w:r w:rsidRPr="008C237C">
        <w:rPr>
          <w:sz w:val="22"/>
          <w:szCs w:val="22"/>
        </w:rPr>
        <w:t>ementia</w:t>
      </w:r>
      <w:r w:rsidR="00A92E17" w:rsidRPr="008C237C">
        <w:rPr>
          <w:sz w:val="22"/>
          <w:szCs w:val="22"/>
        </w:rPr>
        <w:t>s</w:t>
      </w:r>
    </w:p>
    <w:p w14:paraId="52F0DBC8" w14:textId="77777777" w:rsidR="00AB37C0" w:rsidRPr="008C237C" w:rsidRDefault="00AB37C0" w:rsidP="00885863">
      <w:pPr>
        <w:pStyle w:val="Default"/>
        <w:numPr>
          <w:ilvl w:val="0"/>
          <w:numId w:val="11"/>
        </w:numPr>
        <w:rPr>
          <w:sz w:val="22"/>
          <w:szCs w:val="22"/>
        </w:rPr>
      </w:pPr>
      <w:r w:rsidRPr="008C237C">
        <w:rPr>
          <w:sz w:val="22"/>
          <w:szCs w:val="22"/>
        </w:rPr>
        <w:t xml:space="preserve">The quality and feasibility of the applicant’s research proposal </w:t>
      </w:r>
    </w:p>
    <w:p w14:paraId="7D2C623E" w14:textId="77777777" w:rsidR="00AB37C0" w:rsidRPr="008C237C" w:rsidRDefault="00AB37C0" w:rsidP="00885863">
      <w:pPr>
        <w:pStyle w:val="Default"/>
        <w:numPr>
          <w:ilvl w:val="0"/>
          <w:numId w:val="11"/>
        </w:numPr>
        <w:rPr>
          <w:sz w:val="22"/>
          <w:szCs w:val="22"/>
        </w:rPr>
      </w:pPr>
      <w:r w:rsidRPr="008C237C">
        <w:rPr>
          <w:sz w:val="22"/>
          <w:szCs w:val="22"/>
        </w:rPr>
        <w:t xml:space="preserve">The capability of the applicant to undertake the research </w:t>
      </w:r>
    </w:p>
    <w:p w14:paraId="2AC1EC85" w14:textId="77777777" w:rsidR="00AB37C0" w:rsidRPr="008C237C" w:rsidRDefault="00AB37C0" w:rsidP="00885863">
      <w:pPr>
        <w:pStyle w:val="Default"/>
        <w:numPr>
          <w:ilvl w:val="0"/>
          <w:numId w:val="11"/>
        </w:numPr>
        <w:rPr>
          <w:sz w:val="22"/>
          <w:szCs w:val="22"/>
        </w:rPr>
      </w:pPr>
      <w:r w:rsidRPr="008C237C">
        <w:rPr>
          <w:sz w:val="22"/>
          <w:szCs w:val="22"/>
        </w:rPr>
        <w:t xml:space="preserve">Recommendations by a faculty member who will supervise the applicant </w:t>
      </w:r>
    </w:p>
    <w:p w14:paraId="6C9B77DD" w14:textId="77777777" w:rsidR="00AB37C0" w:rsidRPr="008C237C" w:rsidRDefault="00AB37C0" w:rsidP="00885863">
      <w:pPr>
        <w:pStyle w:val="Default"/>
        <w:rPr>
          <w:sz w:val="22"/>
          <w:szCs w:val="22"/>
        </w:rPr>
      </w:pPr>
    </w:p>
    <w:p w14:paraId="2352596A" w14:textId="5BE70672" w:rsidR="00AB37C0" w:rsidRPr="008C237C" w:rsidRDefault="00AB37C0" w:rsidP="00885863">
      <w:pPr>
        <w:pStyle w:val="Default"/>
        <w:rPr>
          <w:sz w:val="22"/>
          <w:szCs w:val="22"/>
        </w:rPr>
      </w:pPr>
      <w:r w:rsidRPr="008C237C">
        <w:rPr>
          <w:sz w:val="22"/>
          <w:szCs w:val="22"/>
        </w:rPr>
        <w:t xml:space="preserve">The Alzheimer </w:t>
      </w:r>
      <w:r w:rsidR="00A91C72">
        <w:rPr>
          <w:sz w:val="22"/>
          <w:szCs w:val="22"/>
        </w:rPr>
        <w:t xml:space="preserve">Society Southwest Partners Scholarships </w:t>
      </w:r>
      <w:r w:rsidR="00A92E17" w:rsidRPr="008C237C">
        <w:rPr>
          <w:sz w:val="22"/>
          <w:szCs w:val="22"/>
        </w:rPr>
        <w:t>recipient</w:t>
      </w:r>
      <w:r w:rsidR="00B861EF" w:rsidRPr="008C237C">
        <w:rPr>
          <w:sz w:val="22"/>
          <w:szCs w:val="22"/>
        </w:rPr>
        <w:t>s</w:t>
      </w:r>
      <w:r w:rsidRPr="008C237C">
        <w:rPr>
          <w:sz w:val="22"/>
          <w:szCs w:val="22"/>
        </w:rPr>
        <w:t xml:space="preserve"> will be selected by a committee of Western faculty leaders involved with graduate research, coordinated by the </w:t>
      </w:r>
      <w:r w:rsidR="00A91C72">
        <w:rPr>
          <w:sz w:val="22"/>
          <w:szCs w:val="22"/>
        </w:rPr>
        <w:t>Scholarship Coordinator</w:t>
      </w:r>
      <w:r w:rsidR="00A92E17" w:rsidRPr="008C237C">
        <w:rPr>
          <w:sz w:val="22"/>
          <w:szCs w:val="22"/>
        </w:rPr>
        <w:t xml:space="preserve"> </w:t>
      </w:r>
      <w:r w:rsidRPr="008C237C">
        <w:rPr>
          <w:sz w:val="22"/>
          <w:szCs w:val="22"/>
        </w:rPr>
        <w:t xml:space="preserve">in the School of Graduate and Postdoctoral Studies.  </w:t>
      </w:r>
    </w:p>
    <w:p w14:paraId="293D025D" w14:textId="77777777" w:rsidR="00AB37C0" w:rsidRPr="008C237C" w:rsidRDefault="00AB37C0" w:rsidP="00885863">
      <w:pPr>
        <w:pStyle w:val="Default"/>
        <w:rPr>
          <w:sz w:val="22"/>
          <w:szCs w:val="22"/>
        </w:rPr>
      </w:pPr>
    </w:p>
    <w:p w14:paraId="24906EDF" w14:textId="77777777" w:rsidR="00AB37C0" w:rsidRPr="008C237C" w:rsidRDefault="00AB37C0" w:rsidP="00885863">
      <w:pPr>
        <w:pStyle w:val="Default"/>
        <w:rPr>
          <w:sz w:val="28"/>
          <w:szCs w:val="28"/>
        </w:rPr>
      </w:pPr>
      <w:r w:rsidRPr="008C237C">
        <w:rPr>
          <w:b/>
          <w:bCs/>
          <w:sz w:val="28"/>
          <w:szCs w:val="28"/>
        </w:rPr>
        <w:t xml:space="preserve">How to Apply </w:t>
      </w:r>
    </w:p>
    <w:p w14:paraId="53FA269F" w14:textId="77777777" w:rsidR="00AB37C0" w:rsidRPr="008C237C" w:rsidRDefault="00AB37C0" w:rsidP="00885863">
      <w:pPr>
        <w:pStyle w:val="Default"/>
        <w:rPr>
          <w:b/>
          <w:bCs/>
          <w:sz w:val="22"/>
          <w:szCs w:val="22"/>
        </w:rPr>
      </w:pPr>
      <w:r w:rsidRPr="008C237C">
        <w:rPr>
          <w:b/>
          <w:bCs/>
          <w:sz w:val="22"/>
          <w:szCs w:val="22"/>
        </w:rPr>
        <w:t>A Completed Application will include:</w:t>
      </w:r>
    </w:p>
    <w:p w14:paraId="3EA871C9" w14:textId="4C479BB2" w:rsidR="00AB37C0" w:rsidRPr="003F0CAA" w:rsidRDefault="00AB37C0" w:rsidP="00885863">
      <w:pPr>
        <w:pStyle w:val="Default"/>
        <w:rPr>
          <w:sz w:val="22"/>
          <w:szCs w:val="22"/>
        </w:rPr>
      </w:pPr>
      <w:r w:rsidRPr="008C237C">
        <w:rPr>
          <w:b/>
          <w:bCs/>
          <w:sz w:val="22"/>
          <w:szCs w:val="22"/>
        </w:rPr>
        <w:t xml:space="preserve">1. The Application Form </w:t>
      </w:r>
      <w:r w:rsidRPr="003F0CAA">
        <w:rPr>
          <w:sz w:val="22"/>
          <w:szCs w:val="22"/>
        </w:rPr>
        <w:t>(</w:t>
      </w:r>
      <w:r w:rsidR="003F0CAA">
        <w:rPr>
          <w:sz w:val="22"/>
          <w:szCs w:val="22"/>
        </w:rPr>
        <w:t>a</w:t>
      </w:r>
      <w:r w:rsidRPr="003F0CAA">
        <w:rPr>
          <w:sz w:val="22"/>
          <w:szCs w:val="22"/>
        </w:rPr>
        <w:t>vailable at the end of this document)</w:t>
      </w:r>
    </w:p>
    <w:p w14:paraId="5F22058F" w14:textId="77777777" w:rsidR="00AB37C0" w:rsidRPr="008C237C" w:rsidRDefault="00AB37C0" w:rsidP="00885863">
      <w:pPr>
        <w:pStyle w:val="Default"/>
        <w:rPr>
          <w:sz w:val="22"/>
          <w:szCs w:val="22"/>
        </w:rPr>
      </w:pPr>
      <w:r w:rsidRPr="008C237C">
        <w:rPr>
          <w:b/>
          <w:bCs/>
          <w:sz w:val="22"/>
          <w:szCs w:val="22"/>
        </w:rPr>
        <w:t xml:space="preserve">a. Lay Summary </w:t>
      </w:r>
    </w:p>
    <w:p w14:paraId="373C1B1D" w14:textId="77777777" w:rsidR="00AB37C0" w:rsidRPr="008C237C" w:rsidRDefault="00AB37C0" w:rsidP="00885863">
      <w:pPr>
        <w:pStyle w:val="Default"/>
        <w:rPr>
          <w:sz w:val="22"/>
          <w:szCs w:val="22"/>
        </w:rPr>
      </w:pPr>
      <w:r w:rsidRPr="008C237C">
        <w:rPr>
          <w:sz w:val="22"/>
          <w:szCs w:val="22"/>
        </w:rPr>
        <w:t xml:space="preserve">Provide a descriptive summary of the research project (maximum 100 words) suitable for release to the public. </w:t>
      </w:r>
    </w:p>
    <w:p w14:paraId="17E8EB0C" w14:textId="77777777" w:rsidR="00AB37C0" w:rsidRPr="00797EAD" w:rsidRDefault="00AB37C0" w:rsidP="00885863">
      <w:pPr>
        <w:pStyle w:val="Default"/>
        <w:rPr>
          <w:sz w:val="22"/>
          <w:szCs w:val="22"/>
        </w:rPr>
      </w:pPr>
      <w:r w:rsidRPr="00797EAD">
        <w:rPr>
          <w:b/>
          <w:bCs/>
          <w:sz w:val="22"/>
          <w:szCs w:val="22"/>
        </w:rPr>
        <w:t xml:space="preserve">b. Research Project </w:t>
      </w:r>
    </w:p>
    <w:p w14:paraId="5D8DF816" w14:textId="77777777" w:rsidR="00AB37C0" w:rsidRPr="00797EAD" w:rsidRDefault="00AB37C0" w:rsidP="00885863">
      <w:pPr>
        <w:pStyle w:val="Default"/>
        <w:rPr>
          <w:sz w:val="22"/>
          <w:szCs w:val="22"/>
        </w:rPr>
      </w:pPr>
      <w:r w:rsidRPr="00797EAD">
        <w:rPr>
          <w:sz w:val="22"/>
          <w:szCs w:val="22"/>
        </w:rPr>
        <w:t>Provide a summary of the research project (maximum 1500 words). Include a clear description of the present state of knowledge relevant to the project, the research objective(s), the questions or hypotheses, and the method of investigation. Comment on potential problems and outcomes. Clearly describe the significance of this research to our understand</w:t>
      </w:r>
      <w:r w:rsidR="00246D6A">
        <w:rPr>
          <w:sz w:val="22"/>
          <w:szCs w:val="22"/>
        </w:rPr>
        <w:t>ing of Alzheimer’s disease and other</w:t>
      </w:r>
      <w:r w:rsidRPr="00797EAD">
        <w:rPr>
          <w:sz w:val="22"/>
          <w:szCs w:val="22"/>
        </w:rPr>
        <w:t xml:space="preserve"> dementias. </w:t>
      </w:r>
    </w:p>
    <w:p w14:paraId="2A733DD5" w14:textId="77777777" w:rsidR="008C237C" w:rsidRPr="00797EAD" w:rsidRDefault="008C237C">
      <w:pPr>
        <w:spacing w:after="0" w:line="240" w:lineRule="auto"/>
        <w:rPr>
          <w:rFonts w:cs="Calibri"/>
          <w:b/>
          <w:bCs/>
          <w:color w:val="000000"/>
        </w:rPr>
      </w:pPr>
      <w:r w:rsidRPr="00797EAD">
        <w:rPr>
          <w:b/>
          <w:bCs/>
        </w:rPr>
        <w:br w:type="page"/>
      </w:r>
    </w:p>
    <w:p w14:paraId="2217E60E" w14:textId="77777777" w:rsidR="005B257B" w:rsidRPr="00797EAD" w:rsidRDefault="005B257B" w:rsidP="00885863">
      <w:pPr>
        <w:pStyle w:val="Default"/>
        <w:rPr>
          <w:b/>
          <w:bCs/>
          <w:sz w:val="22"/>
          <w:szCs w:val="22"/>
        </w:rPr>
      </w:pPr>
      <w:r w:rsidRPr="00797EAD">
        <w:rPr>
          <w:b/>
          <w:bCs/>
          <w:sz w:val="22"/>
          <w:szCs w:val="22"/>
        </w:rPr>
        <w:lastRenderedPageBreak/>
        <w:t>c. Statement of Interest</w:t>
      </w:r>
    </w:p>
    <w:p w14:paraId="09E15A1E" w14:textId="77777777" w:rsidR="005B257B" w:rsidRPr="005B257B" w:rsidRDefault="005B257B" w:rsidP="00885863">
      <w:pPr>
        <w:pStyle w:val="Default"/>
        <w:rPr>
          <w:bCs/>
          <w:sz w:val="22"/>
          <w:szCs w:val="22"/>
        </w:rPr>
      </w:pPr>
      <w:r w:rsidRPr="00797EAD">
        <w:rPr>
          <w:bCs/>
          <w:sz w:val="22"/>
          <w:szCs w:val="22"/>
        </w:rPr>
        <w:t>Applicants are to provide a statement (maximum 250 words) that describes why</w:t>
      </w:r>
      <w:r w:rsidRPr="00797EAD">
        <w:rPr>
          <w:sz w:val="22"/>
          <w:szCs w:val="22"/>
        </w:rPr>
        <w:t xml:space="preserve"> they are interested in research on Alzheimer’s disease or </w:t>
      </w:r>
      <w:r w:rsidR="00246D6A">
        <w:rPr>
          <w:sz w:val="22"/>
          <w:szCs w:val="22"/>
        </w:rPr>
        <w:t>other</w:t>
      </w:r>
      <w:r w:rsidRPr="00797EAD">
        <w:rPr>
          <w:sz w:val="22"/>
          <w:szCs w:val="22"/>
        </w:rPr>
        <w:t xml:space="preserve"> dementias.</w:t>
      </w:r>
    </w:p>
    <w:p w14:paraId="673A9F32" w14:textId="77777777" w:rsidR="00675E21" w:rsidRPr="008C237C" w:rsidRDefault="00675E21" w:rsidP="00885863">
      <w:pPr>
        <w:pStyle w:val="Default"/>
        <w:rPr>
          <w:b/>
          <w:bCs/>
          <w:sz w:val="22"/>
          <w:szCs w:val="22"/>
        </w:rPr>
      </w:pPr>
    </w:p>
    <w:p w14:paraId="4EFA220C" w14:textId="77777777" w:rsidR="00AB37C0" w:rsidRPr="008C237C" w:rsidRDefault="00AB37C0" w:rsidP="00885863">
      <w:pPr>
        <w:pStyle w:val="Default"/>
        <w:rPr>
          <w:sz w:val="22"/>
          <w:szCs w:val="22"/>
        </w:rPr>
      </w:pPr>
      <w:r w:rsidRPr="008C237C">
        <w:rPr>
          <w:b/>
          <w:bCs/>
          <w:sz w:val="22"/>
          <w:szCs w:val="22"/>
        </w:rPr>
        <w:t>2. Two Letters of Support</w:t>
      </w:r>
    </w:p>
    <w:p w14:paraId="6CF8FAE0" w14:textId="0F3AE7A8" w:rsidR="00AB37C0" w:rsidRPr="008C237C" w:rsidRDefault="00AB37C0" w:rsidP="00885863">
      <w:pPr>
        <w:pStyle w:val="Default"/>
        <w:rPr>
          <w:sz w:val="22"/>
          <w:szCs w:val="22"/>
        </w:rPr>
      </w:pPr>
      <w:r w:rsidRPr="008C237C">
        <w:rPr>
          <w:sz w:val="22"/>
          <w:szCs w:val="22"/>
        </w:rPr>
        <w:t xml:space="preserve">Include two letters of reference or support from faculty familiar with your previous work. One letter may come from your current or proposed supervisor. Instructions to Referees: State in what capacity you know the candidate and for how long. Please assess the following qualities of the candidate: background, preparation, motivation, perseverance, research ability, research potential, leadership, intellectual ability and communication. Please rank the candidate overall relative to their peers (i.e. top 20%). </w:t>
      </w:r>
      <w:r w:rsidR="00E451DA">
        <w:rPr>
          <w:sz w:val="22"/>
          <w:szCs w:val="22"/>
        </w:rPr>
        <w:t xml:space="preserve">Referees are asked to </w:t>
      </w:r>
      <w:r w:rsidR="00A91C72">
        <w:rPr>
          <w:sz w:val="22"/>
          <w:szCs w:val="22"/>
        </w:rPr>
        <w:t xml:space="preserve">email their </w:t>
      </w:r>
      <w:r w:rsidR="00E451DA">
        <w:rPr>
          <w:sz w:val="22"/>
          <w:szCs w:val="22"/>
        </w:rPr>
        <w:t>s</w:t>
      </w:r>
      <w:r w:rsidRPr="008C237C">
        <w:rPr>
          <w:sz w:val="22"/>
          <w:szCs w:val="22"/>
        </w:rPr>
        <w:t>ign</w:t>
      </w:r>
      <w:r w:rsidR="00A91C72">
        <w:rPr>
          <w:sz w:val="22"/>
          <w:szCs w:val="22"/>
        </w:rPr>
        <w:t>ed</w:t>
      </w:r>
      <w:r w:rsidRPr="008C237C">
        <w:rPr>
          <w:sz w:val="22"/>
          <w:szCs w:val="22"/>
        </w:rPr>
        <w:t xml:space="preserve"> and date</w:t>
      </w:r>
      <w:r w:rsidR="00A91C72">
        <w:rPr>
          <w:sz w:val="22"/>
          <w:szCs w:val="22"/>
        </w:rPr>
        <w:t>d</w:t>
      </w:r>
      <w:r w:rsidRPr="008C237C">
        <w:rPr>
          <w:sz w:val="22"/>
          <w:szCs w:val="22"/>
        </w:rPr>
        <w:t xml:space="preserve"> </w:t>
      </w:r>
      <w:r w:rsidR="00A91C72">
        <w:rPr>
          <w:sz w:val="22"/>
          <w:szCs w:val="22"/>
        </w:rPr>
        <w:t xml:space="preserve">letter to </w:t>
      </w:r>
      <w:r w:rsidR="00CA350B" w:rsidRPr="00CA350B">
        <w:rPr>
          <w:sz w:val="22"/>
          <w:szCs w:val="22"/>
        </w:rPr>
        <w:t>Erin Daley</w:t>
      </w:r>
      <w:r w:rsidR="00A91C72">
        <w:rPr>
          <w:sz w:val="22"/>
          <w:szCs w:val="22"/>
        </w:rPr>
        <w:t>, Scholarship Coordinator,</w:t>
      </w:r>
      <w:r w:rsidR="00CA350B" w:rsidRPr="00CA350B">
        <w:rPr>
          <w:sz w:val="22"/>
          <w:szCs w:val="22"/>
        </w:rPr>
        <w:t xml:space="preserve"> at </w:t>
      </w:r>
      <w:hyperlink r:id="rId9" w:history="1">
        <w:r w:rsidR="00CA350B" w:rsidRPr="000A4BA4">
          <w:rPr>
            <w:rStyle w:val="Hyperlink"/>
            <w:rFonts w:cs="Calibri"/>
            <w:sz w:val="22"/>
            <w:szCs w:val="22"/>
          </w:rPr>
          <w:t>edaley2@uwo.ca</w:t>
        </w:r>
      </w:hyperlink>
      <w:r w:rsidR="00CA350B">
        <w:rPr>
          <w:sz w:val="22"/>
          <w:szCs w:val="22"/>
        </w:rPr>
        <w:t xml:space="preserve">. </w:t>
      </w:r>
      <w:r w:rsidR="00CA350B" w:rsidRPr="008C237C">
        <w:rPr>
          <w:sz w:val="22"/>
          <w:szCs w:val="22"/>
        </w:rPr>
        <w:t xml:space="preserve"> </w:t>
      </w:r>
    </w:p>
    <w:p w14:paraId="26BD5F62" w14:textId="77777777" w:rsidR="00AB37C0" w:rsidRPr="008C237C" w:rsidRDefault="00AB37C0" w:rsidP="00885863">
      <w:pPr>
        <w:pStyle w:val="Default"/>
        <w:rPr>
          <w:b/>
          <w:bCs/>
          <w:sz w:val="22"/>
          <w:szCs w:val="22"/>
        </w:rPr>
      </w:pPr>
    </w:p>
    <w:p w14:paraId="4A00FDC1" w14:textId="77777777" w:rsidR="00AB37C0" w:rsidRPr="008C237C" w:rsidRDefault="00AB37C0" w:rsidP="00885863">
      <w:pPr>
        <w:pStyle w:val="Default"/>
        <w:rPr>
          <w:sz w:val="22"/>
          <w:szCs w:val="22"/>
        </w:rPr>
      </w:pPr>
      <w:r w:rsidRPr="008C237C">
        <w:rPr>
          <w:b/>
          <w:bCs/>
          <w:sz w:val="22"/>
          <w:szCs w:val="22"/>
        </w:rPr>
        <w:t xml:space="preserve">3. Curriculum Vitae </w:t>
      </w:r>
    </w:p>
    <w:p w14:paraId="2313B613" w14:textId="77777777" w:rsidR="00AB37C0" w:rsidRDefault="00AB37C0" w:rsidP="00885863">
      <w:pPr>
        <w:pStyle w:val="Default"/>
        <w:rPr>
          <w:sz w:val="22"/>
          <w:szCs w:val="22"/>
        </w:rPr>
      </w:pPr>
      <w:r w:rsidRPr="008C237C">
        <w:rPr>
          <w:sz w:val="22"/>
          <w:szCs w:val="22"/>
        </w:rPr>
        <w:t xml:space="preserve">Provide an up-to-date Curriculum Vitae </w:t>
      </w:r>
    </w:p>
    <w:p w14:paraId="59F32990" w14:textId="77777777" w:rsidR="00A91C72" w:rsidRDefault="00A91C72" w:rsidP="00885863">
      <w:pPr>
        <w:pStyle w:val="Default"/>
        <w:rPr>
          <w:sz w:val="22"/>
          <w:szCs w:val="22"/>
        </w:rPr>
      </w:pPr>
    </w:p>
    <w:p w14:paraId="0CF31F88" w14:textId="29A94280" w:rsidR="00A91C72" w:rsidRPr="008C237C" w:rsidRDefault="00A91C72" w:rsidP="00A91C72">
      <w:pPr>
        <w:pStyle w:val="Default"/>
        <w:rPr>
          <w:sz w:val="22"/>
          <w:szCs w:val="22"/>
        </w:rPr>
      </w:pPr>
      <w:r>
        <w:rPr>
          <w:sz w:val="22"/>
          <w:szCs w:val="22"/>
        </w:rPr>
        <w:t xml:space="preserve">**Completed applications and CV to be submitted as </w:t>
      </w:r>
      <w:r w:rsidRPr="00A91C72">
        <w:rPr>
          <w:b/>
          <w:bCs/>
          <w:sz w:val="22"/>
          <w:szCs w:val="22"/>
          <w:u w:val="single"/>
        </w:rPr>
        <w:t>one .pdf</w:t>
      </w:r>
      <w:r>
        <w:rPr>
          <w:sz w:val="22"/>
          <w:szCs w:val="22"/>
        </w:rPr>
        <w:t xml:space="preserve"> emailed to Erin Daley, Scholarship Coordinator, at </w:t>
      </w:r>
      <w:hyperlink r:id="rId10" w:history="1">
        <w:r w:rsidRPr="00820D1C">
          <w:rPr>
            <w:rStyle w:val="Hyperlink"/>
            <w:rFonts w:cs="Calibri"/>
            <w:sz w:val="22"/>
            <w:szCs w:val="22"/>
          </w:rPr>
          <w:t>edaley2@uwo.ca</w:t>
        </w:r>
      </w:hyperlink>
    </w:p>
    <w:p w14:paraId="4FC54914" w14:textId="77777777" w:rsidR="00A91C72" w:rsidRPr="008C237C" w:rsidRDefault="00A91C72" w:rsidP="00885863">
      <w:pPr>
        <w:pStyle w:val="Default"/>
        <w:rPr>
          <w:sz w:val="22"/>
          <w:szCs w:val="22"/>
        </w:rPr>
      </w:pPr>
    </w:p>
    <w:p w14:paraId="2519510A" w14:textId="77777777" w:rsidR="00BB1EA2" w:rsidRPr="00BB1EA2" w:rsidRDefault="00BB1EA2" w:rsidP="00BB1EA2">
      <w:pPr>
        <w:pStyle w:val="Default"/>
        <w:rPr>
          <w:sz w:val="22"/>
          <w:szCs w:val="22"/>
        </w:rPr>
      </w:pPr>
    </w:p>
    <w:p w14:paraId="5746AE1F" w14:textId="77777777" w:rsidR="00AB37C0" w:rsidRPr="008C237C" w:rsidRDefault="00AB37C0" w:rsidP="0017655E">
      <w:pPr>
        <w:spacing w:after="0" w:line="240" w:lineRule="auto"/>
        <w:rPr>
          <w:rFonts w:cs="Calibri"/>
          <w:b/>
          <w:bCs/>
          <w:color w:val="000000"/>
          <w:sz w:val="28"/>
          <w:szCs w:val="28"/>
        </w:rPr>
      </w:pPr>
      <w:r w:rsidRPr="008C237C">
        <w:rPr>
          <w:b/>
          <w:bCs/>
          <w:sz w:val="28"/>
          <w:szCs w:val="28"/>
        </w:rPr>
        <w:t xml:space="preserve">Current Alzheimer Research Projects </w:t>
      </w:r>
    </w:p>
    <w:p w14:paraId="4D92C2AA" w14:textId="24F018D6" w:rsidR="00AB37C0" w:rsidRPr="008C237C" w:rsidRDefault="00AB37C0" w:rsidP="00885863">
      <w:r w:rsidRPr="008C237C">
        <w:t>For more information on research on Alzheimer</w:t>
      </w:r>
      <w:r w:rsidR="0017655E" w:rsidRPr="008C237C">
        <w:t>’</w:t>
      </w:r>
      <w:r w:rsidR="00246D6A">
        <w:t xml:space="preserve"> disease and other</w:t>
      </w:r>
      <w:r w:rsidRPr="008C237C">
        <w:t xml:space="preserve"> dementias across Canada, please click on the following link at the Alzheimer Society of Canada website: </w:t>
      </w:r>
      <w:hyperlink r:id="rId11" w:history="1">
        <w:r w:rsidR="00E8612E" w:rsidRPr="006559D0">
          <w:rPr>
            <w:rStyle w:val="Hyperlink"/>
          </w:rPr>
          <w:t>https://</w:t>
        </w:r>
        <w:r w:rsidR="00E8612E" w:rsidRPr="006559D0">
          <w:rPr>
            <w:rStyle w:val="Hyperlink"/>
          </w:rPr>
          <w:t>a</w:t>
        </w:r>
        <w:r w:rsidR="00E8612E" w:rsidRPr="006559D0">
          <w:rPr>
            <w:rStyle w:val="Hyperlink"/>
          </w:rPr>
          <w:t>lzheimer.ca/en</w:t>
        </w:r>
      </w:hyperlink>
      <w:r w:rsidR="00E8612E">
        <w:t xml:space="preserve"> </w:t>
      </w:r>
    </w:p>
    <w:p w14:paraId="1242C0B6" w14:textId="77777777" w:rsidR="00382926" w:rsidRPr="008C237C" w:rsidRDefault="008C237C">
      <w:pPr>
        <w:spacing w:after="0" w:line="240" w:lineRule="auto"/>
        <w:rPr>
          <w:b/>
        </w:rPr>
      </w:pPr>
      <w:r w:rsidRPr="008C237C">
        <w:rPr>
          <w:b/>
        </w:rPr>
        <w:br w:type="page"/>
      </w:r>
    </w:p>
    <w:p w14:paraId="4032B5FB" w14:textId="45B0B981" w:rsidR="00A91C72" w:rsidRPr="00A91C72" w:rsidRDefault="00A91C72" w:rsidP="00A91C72">
      <w:pPr>
        <w:spacing w:after="0" w:line="240" w:lineRule="auto"/>
        <w:jc w:val="center"/>
        <w:rPr>
          <w:b/>
        </w:rPr>
      </w:pPr>
      <w:r w:rsidRPr="00A91C72">
        <w:rPr>
          <w:b/>
        </w:rPr>
        <w:lastRenderedPageBreak/>
        <w:t xml:space="preserve">Alzheimer </w:t>
      </w:r>
      <w:r w:rsidR="003B252D">
        <w:rPr>
          <w:b/>
        </w:rPr>
        <w:t>Society</w:t>
      </w:r>
      <w:r w:rsidRPr="00A91C72">
        <w:rPr>
          <w:b/>
        </w:rPr>
        <w:t xml:space="preserve"> Southwest Partners Scholarships in Alzheimer Related Research</w:t>
      </w:r>
    </w:p>
    <w:p w14:paraId="48E9C9CF" w14:textId="77777777" w:rsidR="00AB37C0" w:rsidRPr="008C237C" w:rsidRDefault="00AB37C0" w:rsidP="008F3A48">
      <w:pPr>
        <w:spacing w:after="0" w:line="240" w:lineRule="auto"/>
        <w:jc w:val="center"/>
        <w:rPr>
          <w:b/>
        </w:rPr>
      </w:pPr>
      <w:r w:rsidRPr="008C237C">
        <w:rPr>
          <w:b/>
        </w:rPr>
        <w:t>Application Form</w:t>
      </w:r>
    </w:p>
    <w:p w14:paraId="4BEFE4B6" w14:textId="77777777" w:rsidR="00EE694E" w:rsidRPr="008C237C" w:rsidRDefault="00EE694E" w:rsidP="008F3A48">
      <w:pPr>
        <w:spacing w:after="0" w:line="240" w:lineRule="auto"/>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AB37C0" w:rsidRPr="008C237C" w14:paraId="4679B3BE" w14:textId="77777777" w:rsidTr="00AD55E5">
        <w:trPr>
          <w:trHeight w:val="547"/>
        </w:trPr>
        <w:tc>
          <w:tcPr>
            <w:tcW w:w="9576" w:type="dxa"/>
          </w:tcPr>
          <w:p w14:paraId="4D260424" w14:textId="77777777" w:rsidR="00AB37C0" w:rsidRPr="008C237C" w:rsidRDefault="00AB37C0" w:rsidP="00AD55E5">
            <w:pPr>
              <w:pStyle w:val="NoSpacing"/>
            </w:pPr>
            <w:r w:rsidRPr="008C237C">
              <w:br/>
              <w:t>Name of Applicant:</w:t>
            </w:r>
          </w:p>
        </w:tc>
      </w:tr>
      <w:tr w:rsidR="00AB37C0" w:rsidRPr="008C237C" w14:paraId="55D5132F" w14:textId="77777777" w:rsidTr="00AD55E5">
        <w:trPr>
          <w:trHeight w:val="547"/>
        </w:trPr>
        <w:tc>
          <w:tcPr>
            <w:tcW w:w="9576" w:type="dxa"/>
          </w:tcPr>
          <w:p w14:paraId="45F1519F" w14:textId="77777777" w:rsidR="00AB37C0" w:rsidRPr="008C237C" w:rsidRDefault="00AB37C0" w:rsidP="00AD55E5">
            <w:pPr>
              <w:pStyle w:val="NoSpacing"/>
            </w:pPr>
            <w:r w:rsidRPr="008C237C">
              <w:t>Department/Graduate Program</w:t>
            </w:r>
            <w:r w:rsidR="000B15DD">
              <w:t xml:space="preserve"> (also indicate Masters or Doctoral)</w:t>
            </w:r>
            <w:r w:rsidRPr="008C237C">
              <w:t>:</w:t>
            </w:r>
          </w:p>
        </w:tc>
      </w:tr>
      <w:tr w:rsidR="00E8612E" w:rsidRPr="008C237C" w14:paraId="2E956B77" w14:textId="77777777" w:rsidTr="00AD55E5">
        <w:trPr>
          <w:trHeight w:val="547"/>
        </w:trPr>
        <w:tc>
          <w:tcPr>
            <w:tcW w:w="9576" w:type="dxa"/>
          </w:tcPr>
          <w:p w14:paraId="6B476FB5" w14:textId="46161961" w:rsidR="00E8612E" w:rsidRPr="008C237C" w:rsidRDefault="0018653F" w:rsidP="00AD55E5">
            <w:pPr>
              <w:pStyle w:val="NoSpacing"/>
            </w:pPr>
            <w:r>
              <w:t xml:space="preserve">Indicate:     </w:t>
            </w:r>
            <w:proofErr w:type="gramStart"/>
            <w:r>
              <w:t>Masters  _</w:t>
            </w:r>
            <w:proofErr w:type="gramEnd"/>
            <w:r>
              <w:t>__          Doctoral ___</w:t>
            </w:r>
          </w:p>
        </w:tc>
      </w:tr>
      <w:tr w:rsidR="00AB37C0" w:rsidRPr="008C237C" w14:paraId="44752E9D" w14:textId="77777777" w:rsidTr="00AD55E5">
        <w:trPr>
          <w:trHeight w:val="547"/>
        </w:trPr>
        <w:tc>
          <w:tcPr>
            <w:tcW w:w="9576" w:type="dxa"/>
          </w:tcPr>
          <w:p w14:paraId="6A4DC46B" w14:textId="77777777" w:rsidR="00AB37C0" w:rsidRPr="008C237C" w:rsidRDefault="00AB37C0" w:rsidP="00AD55E5">
            <w:pPr>
              <w:pStyle w:val="NoSpacing"/>
            </w:pPr>
            <w:r w:rsidRPr="008C237C">
              <w:t>Faculty:</w:t>
            </w:r>
          </w:p>
        </w:tc>
      </w:tr>
      <w:tr w:rsidR="00AB37C0" w:rsidRPr="008C237C" w14:paraId="710FB2E4" w14:textId="77777777" w:rsidTr="00AD55E5">
        <w:trPr>
          <w:trHeight w:val="547"/>
        </w:trPr>
        <w:tc>
          <w:tcPr>
            <w:tcW w:w="9576" w:type="dxa"/>
          </w:tcPr>
          <w:p w14:paraId="5E8A0C88" w14:textId="5B095098" w:rsidR="00AB37C0" w:rsidRPr="008C237C" w:rsidRDefault="0018653F" w:rsidP="00AD55E5">
            <w:pPr>
              <w:pStyle w:val="NoSpacing"/>
            </w:pPr>
            <w:r>
              <w:t>Student ID:</w:t>
            </w:r>
          </w:p>
        </w:tc>
      </w:tr>
      <w:tr w:rsidR="00AB37C0" w:rsidRPr="008C237C" w14:paraId="1F661230" w14:textId="77777777" w:rsidTr="00AD55E5">
        <w:trPr>
          <w:trHeight w:val="547"/>
        </w:trPr>
        <w:tc>
          <w:tcPr>
            <w:tcW w:w="9576" w:type="dxa"/>
          </w:tcPr>
          <w:p w14:paraId="1793E287" w14:textId="244CF56E" w:rsidR="00AB37C0" w:rsidRPr="008C237C" w:rsidRDefault="0018653F" w:rsidP="00AD55E5">
            <w:pPr>
              <w:pStyle w:val="NoSpacing"/>
            </w:pPr>
            <w:r>
              <w:t xml:space="preserve">Western </w:t>
            </w:r>
            <w:r w:rsidR="00AB37C0" w:rsidRPr="008C237C">
              <w:t>Email:</w:t>
            </w:r>
          </w:p>
        </w:tc>
      </w:tr>
      <w:tr w:rsidR="00AB37C0" w:rsidRPr="008C237C" w14:paraId="56F1CA32" w14:textId="77777777" w:rsidTr="00AD55E5">
        <w:tc>
          <w:tcPr>
            <w:tcW w:w="9576" w:type="dxa"/>
            <w:shd w:val="clear" w:color="auto" w:fill="D9D9D9"/>
          </w:tcPr>
          <w:p w14:paraId="29D4774F" w14:textId="77777777" w:rsidR="00AB37C0" w:rsidRPr="008C237C" w:rsidRDefault="00AB37C0" w:rsidP="00AD55E5">
            <w:pPr>
              <w:pStyle w:val="NoSpacing"/>
            </w:pPr>
          </w:p>
        </w:tc>
      </w:tr>
      <w:tr w:rsidR="00AB37C0" w:rsidRPr="008C237C" w14:paraId="723B4CE1" w14:textId="77777777" w:rsidTr="00AD55E5">
        <w:trPr>
          <w:trHeight w:val="547"/>
        </w:trPr>
        <w:tc>
          <w:tcPr>
            <w:tcW w:w="9576" w:type="dxa"/>
          </w:tcPr>
          <w:p w14:paraId="14E6B85C" w14:textId="77777777" w:rsidR="00AB37C0" w:rsidRPr="008C237C" w:rsidRDefault="00AB37C0" w:rsidP="00AD55E5">
            <w:pPr>
              <w:pStyle w:val="NoSpacing"/>
            </w:pPr>
            <w:r w:rsidRPr="008C237C">
              <w:t>Project Title:</w:t>
            </w:r>
          </w:p>
        </w:tc>
      </w:tr>
      <w:tr w:rsidR="00AB37C0" w:rsidRPr="008C237C" w14:paraId="1243C13D" w14:textId="77777777" w:rsidTr="00AD55E5">
        <w:tc>
          <w:tcPr>
            <w:tcW w:w="9576" w:type="dxa"/>
          </w:tcPr>
          <w:p w14:paraId="68E788DD" w14:textId="77777777" w:rsidR="00AB37C0" w:rsidRDefault="00AB37C0" w:rsidP="00675E21">
            <w:pPr>
              <w:pStyle w:val="NoSpacing"/>
            </w:pPr>
            <w:r w:rsidRPr="008C237C">
              <w:t xml:space="preserve">Key </w:t>
            </w:r>
            <w:proofErr w:type="gramStart"/>
            <w:r w:rsidRPr="008C237C">
              <w:t>Wor</w:t>
            </w:r>
            <w:r w:rsidR="00675E21" w:rsidRPr="008C237C">
              <w:t>ds</w:t>
            </w:r>
            <w:r w:rsidRPr="008C237C">
              <w:t>(</w:t>
            </w:r>
            <w:proofErr w:type="gramEnd"/>
            <w:r w:rsidRPr="008C237C">
              <w:t>maximum six):</w:t>
            </w:r>
          </w:p>
          <w:p w14:paraId="68013B10" w14:textId="77777777" w:rsidR="0018653F" w:rsidRPr="008C237C" w:rsidRDefault="0018653F" w:rsidP="00675E21">
            <w:pPr>
              <w:pStyle w:val="NoSpacing"/>
            </w:pPr>
          </w:p>
        </w:tc>
      </w:tr>
      <w:tr w:rsidR="00AB37C0" w:rsidRPr="008C237C" w14:paraId="010BB98E" w14:textId="77777777" w:rsidTr="00AD55E5">
        <w:trPr>
          <w:trHeight w:val="547"/>
        </w:trPr>
        <w:tc>
          <w:tcPr>
            <w:tcW w:w="9576" w:type="dxa"/>
          </w:tcPr>
          <w:p w14:paraId="0B84CF27" w14:textId="77777777" w:rsidR="00AB37C0" w:rsidRPr="008C237C" w:rsidRDefault="00AB37C0" w:rsidP="00AD55E5">
            <w:pPr>
              <w:pStyle w:val="NoSpacing"/>
            </w:pPr>
            <w:r w:rsidRPr="008C237C">
              <w:t>Anticipated Length of Project:</w:t>
            </w:r>
          </w:p>
        </w:tc>
      </w:tr>
      <w:tr w:rsidR="00AB37C0" w:rsidRPr="008C237C" w14:paraId="7F33ECDB" w14:textId="77777777" w:rsidTr="00AD55E5">
        <w:tc>
          <w:tcPr>
            <w:tcW w:w="9576" w:type="dxa"/>
          </w:tcPr>
          <w:p w14:paraId="39DA1A68" w14:textId="69C3CFF9" w:rsidR="00AB37C0" w:rsidRPr="00E8612E" w:rsidRDefault="00AB37C0" w:rsidP="00AD55E5">
            <w:pPr>
              <w:pStyle w:val="NoSpacing"/>
              <w:rPr>
                <w:b/>
                <w:bCs/>
              </w:rPr>
            </w:pPr>
            <w:r w:rsidRPr="00E8612E">
              <w:rPr>
                <w:b/>
                <w:bCs/>
              </w:rPr>
              <w:t xml:space="preserve">If my application is successful, I agree to allow publication of my name, the lay summary of my application, and my progress report on the Alzheimer </w:t>
            </w:r>
            <w:r w:rsidR="003B252D">
              <w:rPr>
                <w:b/>
                <w:bCs/>
              </w:rPr>
              <w:t>Society</w:t>
            </w:r>
            <w:r w:rsidR="00E8612E" w:rsidRPr="00E8612E">
              <w:rPr>
                <w:b/>
                <w:bCs/>
              </w:rPr>
              <w:t xml:space="preserve"> Southwest Partners website.</w:t>
            </w:r>
          </w:p>
        </w:tc>
      </w:tr>
      <w:tr w:rsidR="00AB37C0" w:rsidRPr="008C237C" w14:paraId="12BDED9B" w14:textId="77777777" w:rsidTr="00AD55E5">
        <w:trPr>
          <w:trHeight w:val="1104"/>
        </w:trPr>
        <w:tc>
          <w:tcPr>
            <w:tcW w:w="9576" w:type="dxa"/>
            <w:vAlign w:val="bottom"/>
          </w:tcPr>
          <w:p w14:paraId="06129A81" w14:textId="77777777" w:rsidR="00AB37C0" w:rsidRPr="008C237C" w:rsidRDefault="00AB37C0" w:rsidP="00AD55E5">
            <w:pPr>
              <w:pStyle w:val="NoSpacing"/>
              <w:rPr>
                <w:sz w:val="28"/>
                <w:szCs w:val="28"/>
              </w:rPr>
            </w:pPr>
            <w:r w:rsidRPr="008C237C">
              <w:rPr>
                <w:sz w:val="28"/>
                <w:szCs w:val="28"/>
              </w:rPr>
              <w:t>Signature of Student:                                                               Date:</w:t>
            </w:r>
          </w:p>
        </w:tc>
      </w:tr>
      <w:tr w:rsidR="00AB37C0" w:rsidRPr="008C237C" w14:paraId="0DF704C6" w14:textId="77777777" w:rsidTr="00AD55E5">
        <w:tc>
          <w:tcPr>
            <w:tcW w:w="9576" w:type="dxa"/>
            <w:shd w:val="clear" w:color="auto" w:fill="D9D9D9"/>
          </w:tcPr>
          <w:p w14:paraId="1B510344" w14:textId="77777777" w:rsidR="00AB37C0" w:rsidRPr="008C237C" w:rsidRDefault="00AB37C0" w:rsidP="00AD55E5">
            <w:pPr>
              <w:pStyle w:val="NoSpacing"/>
            </w:pPr>
          </w:p>
        </w:tc>
      </w:tr>
      <w:tr w:rsidR="00AB37C0" w:rsidRPr="008C237C" w14:paraId="14B7AC00" w14:textId="77777777" w:rsidTr="00AD55E5">
        <w:trPr>
          <w:trHeight w:val="547"/>
        </w:trPr>
        <w:tc>
          <w:tcPr>
            <w:tcW w:w="9576" w:type="dxa"/>
          </w:tcPr>
          <w:p w14:paraId="587ED4D4" w14:textId="77777777" w:rsidR="00AB37C0" w:rsidRPr="008C237C" w:rsidRDefault="00AB37C0" w:rsidP="00AD55E5">
            <w:pPr>
              <w:pStyle w:val="NoSpacing"/>
            </w:pPr>
            <w:r w:rsidRPr="008C237C">
              <w:t>Graduate Student Supervisor:</w:t>
            </w:r>
          </w:p>
        </w:tc>
      </w:tr>
      <w:tr w:rsidR="00AB37C0" w:rsidRPr="008C237C" w14:paraId="664D0382" w14:textId="77777777" w:rsidTr="00AD55E5">
        <w:trPr>
          <w:trHeight w:val="547"/>
        </w:trPr>
        <w:tc>
          <w:tcPr>
            <w:tcW w:w="9576" w:type="dxa"/>
          </w:tcPr>
          <w:p w14:paraId="45DDBA9D" w14:textId="77777777" w:rsidR="00AB37C0" w:rsidRPr="008C237C" w:rsidRDefault="00AB37C0" w:rsidP="00AD55E5">
            <w:pPr>
              <w:pStyle w:val="NoSpacing"/>
            </w:pPr>
            <w:r w:rsidRPr="008C237C">
              <w:t>Email:</w:t>
            </w:r>
          </w:p>
        </w:tc>
      </w:tr>
      <w:tr w:rsidR="00AB37C0" w:rsidRPr="008C237C" w14:paraId="3130EAC6" w14:textId="77777777" w:rsidTr="00AD55E5">
        <w:trPr>
          <w:trHeight w:val="1104"/>
        </w:trPr>
        <w:tc>
          <w:tcPr>
            <w:tcW w:w="9576" w:type="dxa"/>
            <w:vAlign w:val="bottom"/>
          </w:tcPr>
          <w:p w14:paraId="338C8757" w14:textId="77777777" w:rsidR="00AB37C0" w:rsidRPr="008C237C" w:rsidRDefault="00AB37C0" w:rsidP="00AD55E5">
            <w:pPr>
              <w:pStyle w:val="NoSpacing"/>
              <w:rPr>
                <w:sz w:val="28"/>
                <w:szCs w:val="28"/>
              </w:rPr>
            </w:pPr>
            <w:r w:rsidRPr="008C237C">
              <w:rPr>
                <w:sz w:val="28"/>
                <w:szCs w:val="28"/>
              </w:rPr>
              <w:t>Signature of Supervisor:                                                          Date:</w:t>
            </w:r>
          </w:p>
        </w:tc>
      </w:tr>
      <w:tr w:rsidR="00AB37C0" w:rsidRPr="008C237C" w14:paraId="1ADDA9BE" w14:textId="77777777" w:rsidTr="00AD55E5">
        <w:tc>
          <w:tcPr>
            <w:tcW w:w="9576" w:type="dxa"/>
            <w:shd w:val="clear" w:color="auto" w:fill="D9D9D9"/>
          </w:tcPr>
          <w:p w14:paraId="3CAB836C" w14:textId="77777777" w:rsidR="00AB37C0" w:rsidRPr="008C237C" w:rsidRDefault="00AB37C0" w:rsidP="00AD55E5">
            <w:pPr>
              <w:pStyle w:val="NoSpacing"/>
            </w:pPr>
          </w:p>
        </w:tc>
      </w:tr>
      <w:tr w:rsidR="00AB37C0" w:rsidRPr="008C237C" w14:paraId="6BAD9EAF" w14:textId="77777777" w:rsidTr="00AD55E5">
        <w:trPr>
          <w:trHeight w:val="547"/>
        </w:trPr>
        <w:tc>
          <w:tcPr>
            <w:tcW w:w="9576" w:type="dxa"/>
          </w:tcPr>
          <w:p w14:paraId="44C599E4" w14:textId="77777777" w:rsidR="00AB37C0" w:rsidRPr="008C237C" w:rsidRDefault="00AB37C0" w:rsidP="00AD55E5">
            <w:pPr>
              <w:pStyle w:val="NoSpacing"/>
            </w:pPr>
            <w:r w:rsidRPr="008C237C">
              <w:t>Name of 1</w:t>
            </w:r>
            <w:r w:rsidRPr="008C237C">
              <w:rPr>
                <w:vertAlign w:val="superscript"/>
              </w:rPr>
              <w:t>st</w:t>
            </w:r>
            <w:r w:rsidRPr="008C237C">
              <w:t xml:space="preserve"> Reference                                                 Position</w:t>
            </w:r>
          </w:p>
        </w:tc>
      </w:tr>
      <w:tr w:rsidR="00AB37C0" w:rsidRPr="0077753A" w14:paraId="659829E2" w14:textId="77777777" w:rsidTr="00AD55E5">
        <w:trPr>
          <w:trHeight w:val="547"/>
        </w:trPr>
        <w:tc>
          <w:tcPr>
            <w:tcW w:w="9576" w:type="dxa"/>
          </w:tcPr>
          <w:p w14:paraId="7EAD9E20" w14:textId="77777777" w:rsidR="00AB37C0" w:rsidRPr="0077753A" w:rsidRDefault="00AB37C0" w:rsidP="00AD55E5">
            <w:pPr>
              <w:pStyle w:val="NoSpacing"/>
            </w:pPr>
            <w:r w:rsidRPr="008C237C">
              <w:t>Name of 2</w:t>
            </w:r>
            <w:r w:rsidRPr="008C237C">
              <w:rPr>
                <w:vertAlign w:val="superscript"/>
              </w:rPr>
              <w:t>nd</w:t>
            </w:r>
            <w:r w:rsidRPr="008C237C">
              <w:t xml:space="preserve"> Reference                                                Position</w:t>
            </w:r>
          </w:p>
        </w:tc>
      </w:tr>
    </w:tbl>
    <w:p w14:paraId="198BB179" w14:textId="77777777" w:rsidR="00AB37C0" w:rsidRPr="00103B1D" w:rsidRDefault="00AB37C0" w:rsidP="002F4F76">
      <w:pPr>
        <w:pStyle w:val="NoSpacing"/>
      </w:pPr>
    </w:p>
    <w:sectPr w:rsidR="00AB37C0" w:rsidRPr="00103B1D" w:rsidSect="00940008">
      <w:footerReference w:type="default" r:id="rId12"/>
      <w:pgSz w:w="12240" w:h="15840"/>
      <w:pgMar w:top="1440" w:right="1440" w:bottom="90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AA86F" w14:textId="77777777" w:rsidR="00287FB0" w:rsidRDefault="00287FB0" w:rsidP="00523BCA">
      <w:pPr>
        <w:spacing w:after="0" w:line="240" w:lineRule="auto"/>
      </w:pPr>
      <w:r>
        <w:separator/>
      </w:r>
    </w:p>
  </w:endnote>
  <w:endnote w:type="continuationSeparator" w:id="0">
    <w:p w14:paraId="5315E869" w14:textId="77777777" w:rsidR="00287FB0" w:rsidRDefault="00287FB0" w:rsidP="0052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0A0" w:firstRow="1" w:lastRow="0" w:firstColumn="1" w:lastColumn="0" w:noHBand="0" w:noVBand="0"/>
    </w:tblPr>
    <w:tblGrid>
      <w:gridCol w:w="8424"/>
      <w:gridCol w:w="936"/>
    </w:tblGrid>
    <w:tr w:rsidR="008C237C" w:rsidRPr="0077753A" w14:paraId="40DF0906" w14:textId="77777777">
      <w:tc>
        <w:tcPr>
          <w:tcW w:w="4500" w:type="pct"/>
          <w:tcBorders>
            <w:top w:val="single" w:sz="4" w:space="0" w:color="000000"/>
          </w:tcBorders>
        </w:tcPr>
        <w:p w14:paraId="3398396F" w14:textId="0FDDBA2E" w:rsidR="008C237C" w:rsidRPr="0077753A" w:rsidRDefault="008C237C" w:rsidP="00B861EF">
          <w:pPr>
            <w:pStyle w:val="Footer"/>
            <w:jc w:val="right"/>
          </w:pPr>
          <w:proofErr w:type="gramStart"/>
          <w:r w:rsidRPr="0077753A">
            <w:t xml:space="preserve">| </w:t>
          </w:r>
          <w:r w:rsidRPr="0077753A">
            <w:rPr>
              <w:b/>
              <w:sz w:val="20"/>
              <w:szCs w:val="20"/>
            </w:rPr>
            <w:t xml:space="preserve"> Alzheimer</w:t>
          </w:r>
          <w:proofErr w:type="gramEnd"/>
          <w:r w:rsidRPr="0077753A">
            <w:rPr>
              <w:b/>
              <w:sz w:val="20"/>
              <w:szCs w:val="20"/>
            </w:rPr>
            <w:t xml:space="preserve"> </w:t>
          </w:r>
          <w:r w:rsidR="003B252D">
            <w:rPr>
              <w:b/>
              <w:sz w:val="20"/>
              <w:szCs w:val="20"/>
            </w:rPr>
            <w:t>Society</w:t>
          </w:r>
          <w:r>
            <w:rPr>
              <w:b/>
              <w:sz w:val="20"/>
              <w:szCs w:val="20"/>
            </w:rPr>
            <w:t xml:space="preserve"> </w:t>
          </w:r>
          <w:r w:rsidR="00E8612E">
            <w:rPr>
              <w:b/>
              <w:sz w:val="20"/>
              <w:szCs w:val="20"/>
            </w:rPr>
            <w:t>Southwest Partners</w:t>
          </w:r>
          <w:r>
            <w:rPr>
              <w:b/>
              <w:sz w:val="20"/>
              <w:szCs w:val="20"/>
            </w:rPr>
            <w:t xml:space="preserve"> Scholarships in Alzheimer</w:t>
          </w:r>
          <w:r w:rsidRPr="0077753A">
            <w:rPr>
              <w:b/>
              <w:sz w:val="20"/>
              <w:szCs w:val="20"/>
            </w:rPr>
            <w:t xml:space="preserve"> Related </w:t>
          </w:r>
          <w:r>
            <w:rPr>
              <w:b/>
              <w:sz w:val="20"/>
              <w:szCs w:val="20"/>
            </w:rPr>
            <w:t>Research</w:t>
          </w:r>
        </w:p>
      </w:tc>
      <w:tc>
        <w:tcPr>
          <w:tcW w:w="500" w:type="pct"/>
          <w:tcBorders>
            <w:top w:val="single" w:sz="4" w:space="0" w:color="C0504D"/>
          </w:tcBorders>
          <w:shd w:val="clear" w:color="auto" w:fill="943634"/>
        </w:tcPr>
        <w:p w14:paraId="71E031AF" w14:textId="77777777" w:rsidR="008C237C" w:rsidRPr="0077753A" w:rsidRDefault="00EB5F10">
          <w:pPr>
            <w:pStyle w:val="Header"/>
            <w:rPr>
              <w:color w:val="FFFFFF"/>
            </w:rPr>
          </w:pPr>
          <w:r>
            <w:fldChar w:fldCharType="begin"/>
          </w:r>
          <w:r>
            <w:instrText xml:space="preserve"> PAGE   \* MERGEFORMAT </w:instrText>
          </w:r>
          <w:r>
            <w:fldChar w:fldCharType="separate"/>
          </w:r>
          <w:r w:rsidR="00601750" w:rsidRPr="00601750">
            <w:rPr>
              <w:noProof/>
              <w:color w:val="FFFFFF"/>
            </w:rPr>
            <w:t>2</w:t>
          </w:r>
          <w:r>
            <w:rPr>
              <w:noProof/>
              <w:color w:val="FFFFFF"/>
            </w:rPr>
            <w:fldChar w:fldCharType="end"/>
          </w:r>
        </w:p>
      </w:tc>
    </w:tr>
  </w:tbl>
  <w:p w14:paraId="476A0E29" w14:textId="77777777" w:rsidR="008C237C" w:rsidRDefault="008C237C" w:rsidP="001A0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ED87B" w14:textId="77777777" w:rsidR="00287FB0" w:rsidRDefault="00287FB0" w:rsidP="00523BCA">
      <w:pPr>
        <w:spacing w:after="0" w:line="240" w:lineRule="auto"/>
      </w:pPr>
      <w:r>
        <w:separator/>
      </w:r>
    </w:p>
  </w:footnote>
  <w:footnote w:type="continuationSeparator" w:id="0">
    <w:p w14:paraId="7019811A" w14:textId="77777777" w:rsidR="00287FB0" w:rsidRDefault="00287FB0" w:rsidP="00523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22CA"/>
    <w:multiLevelType w:val="hybridMultilevel"/>
    <w:tmpl w:val="AEE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50048"/>
    <w:multiLevelType w:val="hybridMultilevel"/>
    <w:tmpl w:val="82D8199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357A23"/>
    <w:multiLevelType w:val="hybridMultilevel"/>
    <w:tmpl w:val="AC04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5179A"/>
    <w:multiLevelType w:val="hybridMultilevel"/>
    <w:tmpl w:val="411C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D6670"/>
    <w:multiLevelType w:val="hybridMultilevel"/>
    <w:tmpl w:val="0D1AE0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7DF7D53"/>
    <w:multiLevelType w:val="hybridMultilevel"/>
    <w:tmpl w:val="1FBE15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1DE089A"/>
    <w:multiLevelType w:val="hybridMultilevel"/>
    <w:tmpl w:val="E0CA3F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CE17A5D"/>
    <w:multiLevelType w:val="hybridMultilevel"/>
    <w:tmpl w:val="1DD2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14FAC"/>
    <w:multiLevelType w:val="hybridMultilevel"/>
    <w:tmpl w:val="6400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97409D"/>
    <w:multiLevelType w:val="hybridMultilevel"/>
    <w:tmpl w:val="1F5C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3A2A69"/>
    <w:multiLevelType w:val="hybridMultilevel"/>
    <w:tmpl w:val="5DB8C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2608951">
    <w:abstractNumId w:val="9"/>
  </w:num>
  <w:num w:numId="2" w16cid:durableId="2142262179">
    <w:abstractNumId w:val="3"/>
  </w:num>
  <w:num w:numId="3" w16cid:durableId="865752171">
    <w:abstractNumId w:val="7"/>
  </w:num>
  <w:num w:numId="4" w16cid:durableId="1804955922">
    <w:abstractNumId w:val="2"/>
  </w:num>
  <w:num w:numId="5" w16cid:durableId="396978074">
    <w:abstractNumId w:val="5"/>
  </w:num>
  <w:num w:numId="6" w16cid:durableId="270826032">
    <w:abstractNumId w:val="4"/>
  </w:num>
  <w:num w:numId="7" w16cid:durableId="478229927">
    <w:abstractNumId w:val="6"/>
  </w:num>
  <w:num w:numId="8" w16cid:durableId="2070300230">
    <w:abstractNumId w:val="0"/>
  </w:num>
  <w:num w:numId="9" w16cid:durableId="197934429">
    <w:abstractNumId w:val="8"/>
  </w:num>
  <w:num w:numId="10" w16cid:durableId="276563579">
    <w:abstractNumId w:val="10"/>
  </w:num>
  <w:num w:numId="11" w16cid:durableId="1895458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85"/>
    <w:rsid w:val="00002524"/>
    <w:rsid w:val="000045D5"/>
    <w:rsid w:val="00012FE4"/>
    <w:rsid w:val="00014484"/>
    <w:rsid w:val="00016C6B"/>
    <w:rsid w:val="00017FC8"/>
    <w:rsid w:val="00024A53"/>
    <w:rsid w:val="0002562D"/>
    <w:rsid w:val="000273A2"/>
    <w:rsid w:val="00027840"/>
    <w:rsid w:val="000302EE"/>
    <w:rsid w:val="00031B13"/>
    <w:rsid w:val="000322B6"/>
    <w:rsid w:val="00032B5E"/>
    <w:rsid w:val="00036385"/>
    <w:rsid w:val="00036B9E"/>
    <w:rsid w:val="000423D8"/>
    <w:rsid w:val="00043BF2"/>
    <w:rsid w:val="000464BA"/>
    <w:rsid w:val="00046E28"/>
    <w:rsid w:val="0005142A"/>
    <w:rsid w:val="000539C3"/>
    <w:rsid w:val="000543AF"/>
    <w:rsid w:val="0005552E"/>
    <w:rsid w:val="0006650F"/>
    <w:rsid w:val="00067EE9"/>
    <w:rsid w:val="00072305"/>
    <w:rsid w:val="00072D9E"/>
    <w:rsid w:val="00076D61"/>
    <w:rsid w:val="00080EDE"/>
    <w:rsid w:val="00081375"/>
    <w:rsid w:val="00083A1F"/>
    <w:rsid w:val="0009313E"/>
    <w:rsid w:val="000937F3"/>
    <w:rsid w:val="000941CB"/>
    <w:rsid w:val="000949EC"/>
    <w:rsid w:val="00097FE8"/>
    <w:rsid w:val="000B0E8D"/>
    <w:rsid w:val="000B15DD"/>
    <w:rsid w:val="000B1A70"/>
    <w:rsid w:val="000B2D07"/>
    <w:rsid w:val="000B6400"/>
    <w:rsid w:val="000C0DF6"/>
    <w:rsid w:val="000C78BA"/>
    <w:rsid w:val="000D0508"/>
    <w:rsid w:val="000D3FBE"/>
    <w:rsid w:val="000D7ED5"/>
    <w:rsid w:val="000E1DB6"/>
    <w:rsid w:val="000E33FD"/>
    <w:rsid w:val="000E51AB"/>
    <w:rsid w:val="000E7E85"/>
    <w:rsid w:val="000F09A8"/>
    <w:rsid w:val="000F7BE0"/>
    <w:rsid w:val="001020D7"/>
    <w:rsid w:val="00103B1D"/>
    <w:rsid w:val="00104E46"/>
    <w:rsid w:val="00105343"/>
    <w:rsid w:val="00107271"/>
    <w:rsid w:val="00110F6D"/>
    <w:rsid w:val="001124BA"/>
    <w:rsid w:val="001134D9"/>
    <w:rsid w:val="00113F32"/>
    <w:rsid w:val="0012648A"/>
    <w:rsid w:val="0012686D"/>
    <w:rsid w:val="00127AEF"/>
    <w:rsid w:val="00132A79"/>
    <w:rsid w:val="00134184"/>
    <w:rsid w:val="0013569A"/>
    <w:rsid w:val="00142CD5"/>
    <w:rsid w:val="00144FAA"/>
    <w:rsid w:val="001522A7"/>
    <w:rsid w:val="00154BBA"/>
    <w:rsid w:val="00154BF2"/>
    <w:rsid w:val="00157883"/>
    <w:rsid w:val="001604AB"/>
    <w:rsid w:val="0016380D"/>
    <w:rsid w:val="00163BF8"/>
    <w:rsid w:val="00165EFA"/>
    <w:rsid w:val="001660EA"/>
    <w:rsid w:val="00166E95"/>
    <w:rsid w:val="0017456A"/>
    <w:rsid w:val="0017655E"/>
    <w:rsid w:val="00182781"/>
    <w:rsid w:val="00185ED1"/>
    <w:rsid w:val="0018653F"/>
    <w:rsid w:val="00187CB6"/>
    <w:rsid w:val="001954C8"/>
    <w:rsid w:val="001966D6"/>
    <w:rsid w:val="00197F90"/>
    <w:rsid w:val="001A0259"/>
    <w:rsid w:val="001A08B9"/>
    <w:rsid w:val="001A1F98"/>
    <w:rsid w:val="001A63E9"/>
    <w:rsid w:val="001A74E9"/>
    <w:rsid w:val="001B0A68"/>
    <w:rsid w:val="001B1058"/>
    <w:rsid w:val="001B3EAC"/>
    <w:rsid w:val="001B4329"/>
    <w:rsid w:val="001B62A8"/>
    <w:rsid w:val="001C4B0D"/>
    <w:rsid w:val="001D1FF7"/>
    <w:rsid w:val="001D2CB9"/>
    <w:rsid w:val="001D4F69"/>
    <w:rsid w:val="001E075D"/>
    <w:rsid w:val="001E2422"/>
    <w:rsid w:val="001E2C5A"/>
    <w:rsid w:val="001E652A"/>
    <w:rsid w:val="001E6BD4"/>
    <w:rsid w:val="001F0950"/>
    <w:rsid w:val="001F2644"/>
    <w:rsid w:val="001F79AC"/>
    <w:rsid w:val="00200A66"/>
    <w:rsid w:val="00201B89"/>
    <w:rsid w:val="00204DF6"/>
    <w:rsid w:val="00206A30"/>
    <w:rsid w:val="00211F84"/>
    <w:rsid w:val="00213C40"/>
    <w:rsid w:val="002141CC"/>
    <w:rsid w:val="00215422"/>
    <w:rsid w:val="00222064"/>
    <w:rsid w:val="00222F83"/>
    <w:rsid w:val="0022628D"/>
    <w:rsid w:val="002353EB"/>
    <w:rsid w:val="002373B7"/>
    <w:rsid w:val="00240862"/>
    <w:rsid w:val="002432BA"/>
    <w:rsid w:val="002453D3"/>
    <w:rsid w:val="002460AC"/>
    <w:rsid w:val="00246D6A"/>
    <w:rsid w:val="00247C67"/>
    <w:rsid w:val="00251E38"/>
    <w:rsid w:val="00252797"/>
    <w:rsid w:val="00252DAC"/>
    <w:rsid w:val="00253ACD"/>
    <w:rsid w:val="00256486"/>
    <w:rsid w:val="00256D7E"/>
    <w:rsid w:val="00260742"/>
    <w:rsid w:val="0026458C"/>
    <w:rsid w:val="00266257"/>
    <w:rsid w:val="002704A7"/>
    <w:rsid w:val="002721EA"/>
    <w:rsid w:val="00273B73"/>
    <w:rsid w:val="0027414D"/>
    <w:rsid w:val="00282FEB"/>
    <w:rsid w:val="002853D1"/>
    <w:rsid w:val="00287FB0"/>
    <w:rsid w:val="002912CB"/>
    <w:rsid w:val="0029532E"/>
    <w:rsid w:val="0029674E"/>
    <w:rsid w:val="002A1AE4"/>
    <w:rsid w:val="002A3AE8"/>
    <w:rsid w:val="002A3D86"/>
    <w:rsid w:val="002A548D"/>
    <w:rsid w:val="002B1469"/>
    <w:rsid w:val="002B4488"/>
    <w:rsid w:val="002B4784"/>
    <w:rsid w:val="002B547F"/>
    <w:rsid w:val="002C4C10"/>
    <w:rsid w:val="002C6367"/>
    <w:rsid w:val="002D2F90"/>
    <w:rsid w:val="002D332A"/>
    <w:rsid w:val="002D3538"/>
    <w:rsid w:val="002D6BA5"/>
    <w:rsid w:val="002D79A9"/>
    <w:rsid w:val="002F3CE9"/>
    <w:rsid w:val="002F4F76"/>
    <w:rsid w:val="00300DDB"/>
    <w:rsid w:val="003025DD"/>
    <w:rsid w:val="00306674"/>
    <w:rsid w:val="003071DC"/>
    <w:rsid w:val="00312348"/>
    <w:rsid w:val="00312917"/>
    <w:rsid w:val="003178F2"/>
    <w:rsid w:val="00320BD2"/>
    <w:rsid w:val="00321821"/>
    <w:rsid w:val="00322C1E"/>
    <w:rsid w:val="00323A2D"/>
    <w:rsid w:val="00324C48"/>
    <w:rsid w:val="00335118"/>
    <w:rsid w:val="0033653F"/>
    <w:rsid w:val="0034536B"/>
    <w:rsid w:val="0035134E"/>
    <w:rsid w:val="00352279"/>
    <w:rsid w:val="00352345"/>
    <w:rsid w:val="00354CC9"/>
    <w:rsid w:val="00355A32"/>
    <w:rsid w:val="00356F76"/>
    <w:rsid w:val="00357DA0"/>
    <w:rsid w:val="003603B9"/>
    <w:rsid w:val="003610B9"/>
    <w:rsid w:val="003630B0"/>
    <w:rsid w:val="003655EB"/>
    <w:rsid w:val="0036770D"/>
    <w:rsid w:val="0037150A"/>
    <w:rsid w:val="0037168C"/>
    <w:rsid w:val="003755D2"/>
    <w:rsid w:val="00382926"/>
    <w:rsid w:val="003862FD"/>
    <w:rsid w:val="00390451"/>
    <w:rsid w:val="00392354"/>
    <w:rsid w:val="00392FE6"/>
    <w:rsid w:val="003945CC"/>
    <w:rsid w:val="00394E42"/>
    <w:rsid w:val="003A02E3"/>
    <w:rsid w:val="003A056A"/>
    <w:rsid w:val="003A2B3A"/>
    <w:rsid w:val="003A3E32"/>
    <w:rsid w:val="003A717A"/>
    <w:rsid w:val="003B252D"/>
    <w:rsid w:val="003B335E"/>
    <w:rsid w:val="003B5744"/>
    <w:rsid w:val="003B77AA"/>
    <w:rsid w:val="003C1F03"/>
    <w:rsid w:val="003D28CE"/>
    <w:rsid w:val="003D3251"/>
    <w:rsid w:val="003D422D"/>
    <w:rsid w:val="003D6ADC"/>
    <w:rsid w:val="003D789C"/>
    <w:rsid w:val="003F0016"/>
    <w:rsid w:val="003F0CAA"/>
    <w:rsid w:val="003F2A9D"/>
    <w:rsid w:val="003F3297"/>
    <w:rsid w:val="003F364B"/>
    <w:rsid w:val="003F3FA6"/>
    <w:rsid w:val="003F53B2"/>
    <w:rsid w:val="003F65C3"/>
    <w:rsid w:val="004012FA"/>
    <w:rsid w:val="004045BB"/>
    <w:rsid w:val="00407966"/>
    <w:rsid w:val="00407BAD"/>
    <w:rsid w:val="00410049"/>
    <w:rsid w:val="00412C0B"/>
    <w:rsid w:val="00416C9B"/>
    <w:rsid w:val="00420D6A"/>
    <w:rsid w:val="00421230"/>
    <w:rsid w:val="00421CFE"/>
    <w:rsid w:val="00423A37"/>
    <w:rsid w:val="004248E0"/>
    <w:rsid w:val="00424D1F"/>
    <w:rsid w:val="0042506D"/>
    <w:rsid w:val="004268CD"/>
    <w:rsid w:val="004314B2"/>
    <w:rsid w:val="00433DCC"/>
    <w:rsid w:val="00434248"/>
    <w:rsid w:val="00442943"/>
    <w:rsid w:val="00447C44"/>
    <w:rsid w:val="00452553"/>
    <w:rsid w:val="004537D5"/>
    <w:rsid w:val="00454993"/>
    <w:rsid w:val="00456540"/>
    <w:rsid w:val="00460F62"/>
    <w:rsid w:val="00462F14"/>
    <w:rsid w:val="0046385F"/>
    <w:rsid w:val="00466AF5"/>
    <w:rsid w:val="00472C31"/>
    <w:rsid w:val="004755CB"/>
    <w:rsid w:val="00475684"/>
    <w:rsid w:val="00484FFE"/>
    <w:rsid w:val="00485607"/>
    <w:rsid w:val="00491A13"/>
    <w:rsid w:val="004925C6"/>
    <w:rsid w:val="004928D4"/>
    <w:rsid w:val="004A424B"/>
    <w:rsid w:val="004A5BE7"/>
    <w:rsid w:val="004A5EFD"/>
    <w:rsid w:val="004B1275"/>
    <w:rsid w:val="004B19C3"/>
    <w:rsid w:val="004B3884"/>
    <w:rsid w:val="004C0C05"/>
    <w:rsid w:val="004C59E9"/>
    <w:rsid w:val="004D64B1"/>
    <w:rsid w:val="004D76D7"/>
    <w:rsid w:val="004E2868"/>
    <w:rsid w:val="004E315C"/>
    <w:rsid w:val="004E3B68"/>
    <w:rsid w:val="004E51A6"/>
    <w:rsid w:val="004E5AF4"/>
    <w:rsid w:val="004F0B23"/>
    <w:rsid w:val="004F1367"/>
    <w:rsid w:val="004F18CD"/>
    <w:rsid w:val="004F1D7D"/>
    <w:rsid w:val="004F1FFF"/>
    <w:rsid w:val="004F29FE"/>
    <w:rsid w:val="004F4597"/>
    <w:rsid w:val="004F62EE"/>
    <w:rsid w:val="0050132C"/>
    <w:rsid w:val="00504562"/>
    <w:rsid w:val="0050479E"/>
    <w:rsid w:val="00504C2A"/>
    <w:rsid w:val="00506743"/>
    <w:rsid w:val="00511FFD"/>
    <w:rsid w:val="00522188"/>
    <w:rsid w:val="00522F6D"/>
    <w:rsid w:val="00523B53"/>
    <w:rsid w:val="00523BCA"/>
    <w:rsid w:val="00523E76"/>
    <w:rsid w:val="0052647D"/>
    <w:rsid w:val="00526AC4"/>
    <w:rsid w:val="00530E23"/>
    <w:rsid w:val="005312E8"/>
    <w:rsid w:val="005348D4"/>
    <w:rsid w:val="00534C9A"/>
    <w:rsid w:val="00536682"/>
    <w:rsid w:val="005415FA"/>
    <w:rsid w:val="005434CB"/>
    <w:rsid w:val="0054424D"/>
    <w:rsid w:val="00544574"/>
    <w:rsid w:val="00544794"/>
    <w:rsid w:val="00544F79"/>
    <w:rsid w:val="0054533B"/>
    <w:rsid w:val="0055328A"/>
    <w:rsid w:val="0055455C"/>
    <w:rsid w:val="0056665F"/>
    <w:rsid w:val="0056760A"/>
    <w:rsid w:val="00570606"/>
    <w:rsid w:val="00572043"/>
    <w:rsid w:val="00572075"/>
    <w:rsid w:val="005734BE"/>
    <w:rsid w:val="00584945"/>
    <w:rsid w:val="005849B5"/>
    <w:rsid w:val="00590118"/>
    <w:rsid w:val="0059083F"/>
    <w:rsid w:val="005955A8"/>
    <w:rsid w:val="00595A48"/>
    <w:rsid w:val="00597A1F"/>
    <w:rsid w:val="00597D20"/>
    <w:rsid w:val="005A0880"/>
    <w:rsid w:val="005A389A"/>
    <w:rsid w:val="005A3BFC"/>
    <w:rsid w:val="005A490E"/>
    <w:rsid w:val="005A5192"/>
    <w:rsid w:val="005A5540"/>
    <w:rsid w:val="005B1B8C"/>
    <w:rsid w:val="005B257B"/>
    <w:rsid w:val="005B2CFB"/>
    <w:rsid w:val="005C2D60"/>
    <w:rsid w:val="005C74A1"/>
    <w:rsid w:val="005D3540"/>
    <w:rsid w:val="005D44A4"/>
    <w:rsid w:val="005D79AE"/>
    <w:rsid w:val="005E0B5A"/>
    <w:rsid w:val="005E2576"/>
    <w:rsid w:val="005E3CBA"/>
    <w:rsid w:val="005E3DAB"/>
    <w:rsid w:val="005F1BF5"/>
    <w:rsid w:val="005F3108"/>
    <w:rsid w:val="005F5F96"/>
    <w:rsid w:val="00600AE2"/>
    <w:rsid w:val="00601750"/>
    <w:rsid w:val="0060269F"/>
    <w:rsid w:val="00605A12"/>
    <w:rsid w:val="00605B10"/>
    <w:rsid w:val="00606F39"/>
    <w:rsid w:val="00607248"/>
    <w:rsid w:val="00615C47"/>
    <w:rsid w:val="006203E3"/>
    <w:rsid w:val="00622524"/>
    <w:rsid w:val="00622BCD"/>
    <w:rsid w:val="00624974"/>
    <w:rsid w:val="00641020"/>
    <w:rsid w:val="00641479"/>
    <w:rsid w:val="00641632"/>
    <w:rsid w:val="00642ACC"/>
    <w:rsid w:val="0064375A"/>
    <w:rsid w:val="00645557"/>
    <w:rsid w:val="00651140"/>
    <w:rsid w:val="006555F0"/>
    <w:rsid w:val="006556B0"/>
    <w:rsid w:val="00657094"/>
    <w:rsid w:val="0066233B"/>
    <w:rsid w:val="00664126"/>
    <w:rsid w:val="00671658"/>
    <w:rsid w:val="0067334B"/>
    <w:rsid w:val="00675E21"/>
    <w:rsid w:val="00677F5E"/>
    <w:rsid w:val="006800ED"/>
    <w:rsid w:val="006849E8"/>
    <w:rsid w:val="00684CCB"/>
    <w:rsid w:val="00685DD6"/>
    <w:rsid w:val="00692BC6"/>
    <w:rsid w:val="006943A2"/>
    <w:rsid w:val="00695878"/>
    <w:rsid w:val="0069699D"/>
    <w:rsid w:val="00696E1D"/>
    <w:rsid w:val="00696FB2"/>
    <w:rsid w:val="006972FB"/>
    <w:rsid w:val="006B061D"/>
    <w:rsid w:val="006B2493"/>
    <w:rsid w:val="006B24E6"/>
    <w:rsid w:val="006B52B0"/>
    <w:rsid w:val="006B62C6"/>
    <w:rsid w:val="006C258B"/>
    <w:rsid w:val="006C3506"/>
    <w:rsid w:val="006C600D"/>
    <w:rsid w:val="006C6524"/>
    <w:rsid w:val="006E0E78"/>
    <w:rsid w:val="006E15B2"/>
    <w:rsid w:val="006E26FB"/>
    <w:rsid w:val="006E279C"/>
    <w:rsid w:val="006E5ED8"/>
    <w:rsid w:val="006E63DF"/>
    <w:rsid w:val="006F15A6"/>
    <w:rsid w:val="006F1FBD"/>
    <w:rsid w:val="006F4D8C"/>
    <w:rsid w:val="006F6823"/>
    <w:rsid w:val="006F799A"/>
    <w:rsid w:val="00701739"/>
    <w:rsid w:val="00706CC2"/>
    <w:rsid w:val="007101BE"/>
    <w:rsid w:val="0071145F"/>
    <w:rsid w:val="0073262B"/>
    <w:rsid w:val="007345F7"/>
    <w:rsid w:val="00740D14"/>
    <w:rsid w:val="00741A44"/>
    <w:rsid w:val="00742047"/>
    <w:rsid w:val="00742319"/>
    <w:rsid w:val="0074271A"/>
    <w:rsid w:val="00743AAF"/>
    <w:rsid w:val="00744132"/>
    <w:rsid w:val="00751CCD"/>
    <w:rsid w:val="0075534F"/>
    <w:rsid w:val="007606AD"/>
    <w:rsid w:val="007612E8"/>
    <w:rsid w:val="00765828"/>
    <w:rsid w:val="00765E72"/>
    <w:rsid w:val="00770224"/>
    <w:rsid w:val="00773E4D"/>
    <w:rsid w:val="007774A6"/>
    <w:rsid w:val="0077753A"/>
    <w:rsid w:val="00777DD5"/>
    <w:rsid w:val="007835D3"/>
    <w:rsid w:val="00784655"/>
    <w:rsid w:val="0078522B"/>
    <w:rsid w:val="00785A56"/>
    <w:rsid w:val="007905C5"/>
    <w:rsid w:val="00793664"/>
    <w:rsid w:val="00793AAD"/>
    <w:rsid w:val="007949E0"/>
    <w:rsid w:val="00797EAD"/>
    <w:rsid w:val="007A009D"/>
    <w:rsid w:val="007A1B4E"/>
    <w:rsid w:val="007A3516"/>
    <w:rsid w:val="007B1D61"/>
    <w:rsid w:val="007B6149"/>
    <w:rsid w:val="007B64FA"/>
    <w:rsid w:val="007B7A57"/>
    <w:rsid w:val="007C5C44"/>
    <w:rsid w:val="007D13A3"/>
    <w:rsid w:val="007D1974"/>
    <w:rsid w:val="007D2643"/>
    <w:rsid w:val="007D59D7"/>
    <w:rsid w:val="007D5FF8"/>
    <w:rsid w:val="007D7741"/>
    <w:rsid w:val="007D7792"/>
    <w:rsid w:val="007E7B85"/>
    <w:rsid w:val="007F3E2F"/>
    <w:rsid w:val="007F5EDC"/>
    <w:rsid w:val="007F6799"/>
    <w:rsid w:val="008009C3"/>
    <w:rsid w:val="00803D00"/>
    <w:rsid w:val="00806D07"/>
    <w:rsid w:val="0081305D"/>
    <w:rsid w:val="00813111"/>
    <w:rsid w:val="00816982"/>
    <w:rsid w:val="0082220D"/>
    <w:rsid w:val="008230AF"/>
    <w:rsid w:val="00823F85"/>
    <w:rsid w:val="00825454"/>
    <w:rsid w:val="008257C6"/>
    <w:rsid w:val="00826963"/>
    <w:rsid w:val="00827E37"/>
    <w:rsid w:val="00835038"/>
    <w:rsid w:val="00844BD6"/>
    <w:rsid w:val="00846EA0"/>
    <w:rsid w:val="0085406F"/>
    <w:rsid w:val="008540BA"/>
    <w:rsid w:val="00857D14"/>
    <w:rsid w:val="00860CE3"/>
    <w:rsid w:val="00877460"/>
    <w:rsid w:val="00877F78"/>
    <w:rsid w:val="008816DA"/>
    <w:rsid w:val="008821C7"/>
    <w:rsid w:val="00885863"/>
    <w:rsid w:val="00887980"/>
    <w:rsid w:val="00887DDD"/>
    <w:rsid w:val="008908FB"/>
    <w:rsid w:val="00890A52"/>
    <w:rsid w:val="00894743"/>
    <w:rsid w:val="008949FC"/>
    <w:rsid w:val="008A11AD"/>
    <w:rsid w:val="008A1E2A"/>
    <w:rsid w:val="008A459E"/>
    <w:rsid w:val="008A6E0E"/>
    <w:rsid w:val="008B314E"/>
    <w:rsid w:val="008B5191"/>
    <w:rsid w:val="008C237C"/>
    <w:rsid w:val="008C351A"/>
    <w:rsid w:val="008C49B8"/>
    <w:rsid w:val="008D08CA"/>
    <w:rsid w:val="008D1565"/>
    <w:rsid w:val="008D70A6"/>
    <w:rsid w:val="008E2491"/>
    <w:rsid w:val="008E383E"/>
    <w:rsid w:val="008E3FFD"/>
    <w:rsid w:val="008E6CE9"/>
    <w:rsid w:val="008E6D09"/>
    <w:rsid w:val="008E7BDA"/>
    <w:rsid w:val="008F10E9"/>
    <w:rsid w:val="008F3A48"/>
    <w:rsid w:val="008F3AD9"/>
    <w:rsid w:val="008F79E9"/>
    <w:rsid w:val="00903E68"/>
    <w:rsid w:val="00905726"/>
    <w:rsid w:val="009060E5"/>
    <w:rsid w:val="0090621A"/>
    <w:rsid w:val="009223CE"/>
    <w:rsid w:val="009307CD"/>
    <w:rsid w:val="009352E4"/>
    <w:rsid w:val="009357DF"/>
    <w:rsid w:val="00935836"/>
    <w:rsid w:val="00940008"/>
    <w:rsid w:val="0094391B"/>
    <w:rsid w:val="00944DB5"/>
    <w:rsid w:val="00945912"/>
    <w:rsid w:val="00945D1A"/>
    <w:rsid w:val="00954E73"/>
    <w:rsid w:val="00955B17"/>
    <w:rsid w:val="00955B88"/>
    <w:rsid w:val="009567AB"/>
    <w:rsid w:val="009613AB"/>
    <w:rsid w:val="00963CE6"/>
    <w:rsid w:val="00967ADD"/>
    <w:rsid w:val="00970587"/>
    <w:rsid w:val="0097755B"/>
    <w:rsid w:val="00980AB7"/>
    <w:rsid w:val="00980CAC"/>
    <w:rsid w:val="00981FE4"/>
    <w:rsid w:val="009833F6"/>
    <w:rsid w:val="00987A5B"/>
    <w:rsid w:val="00987C7A"/>
    <w:rsid w:val="00992E8F"/>
    <w:rsid w:val="0099581B"/>
    <w:rsid w:val="00995B59"/>
    <w:rsid w:val="009A441C"/>
    <w:rsid w:val="009A47B4"/>
    <w:rsid w:val="009A7E3E"/>
    <w:rsid w:val="009B77D6"/>
    <w:rsid w:val="009B7E5E"/>
    <w:rsid w:val="009C4811"/>
    <w:rsid w:val="009C7468"/>
    <w:rsid w:val="009C78A6"/>
    <w:rsid w:val="009D19A6"/>
    <w:rsid w:val="009D2182"/>
    <w:rsid w:val="009D3552"/>
    <w:rsid w:val="009D3D07"/>
    <w:rsid w:val="009D5750"/>
    <w:rsid w:val="009E4995"/>
    <w:rsid w:val="009E7CE3"/>
    <w:rsid w:val="009F16F5"/>
    <w:rsid w:val="00A0130E"/>
    <w:rsid w:val="00A0364B"/>
    <w:rsid w:val="00A05A98"/>
    <w:rsid w:val="00A10002"/>
    <w:rsid w:val="00A13E71"/>
    <w:rsid w:val="00A1441F"/>
    <w:rsid w:val="00A1792A"/>
    <w:rsid w:val="00A25131"/>
    <w:rsid w:val="00A26EBC"/>
    <w:rsid w:val="00A3522C"/>
    <w:rsid w:val="00A41ADD"/>
    <w:rsid w:val="00A41CF9"/>
    <w:rsid w:val="00A4230B"/>
    <w:rsid w:val="00A4765B"/>
    <w:rsid w:val="00A47A3E"/>
    <w:rsid w:val="00A518F5"/>
    <w:rsid w:val="00A56FE1"/>
    <w:rsid w:val="00A60CC0"/>
    <w:rsid w:val="00A6152D"/>
    <w:rsid w:val="00A633CD"/>
    <w:rsid w:val="00A728A6"/>
    <w:rsid w:val="00A730A7"/>
    <w:rsid w:val="00A74A96"/>
    <w:rsid w:val="00A772D8"/>
    <w:rsid w:val="00A825FF"/>
    <w:rsid w:val="00A834E8"/>
    <w:rsid w:val="00A855B0"/>
    <w:rsid w:val="00A85BF4"/>
    <w:rsid w:val="00A91C72"/>
    <w:rsid w:val="00A92E17"/>
    <w:rsid w:val="00A96DB3"/>
    <w:rsid w:val="00AA08E7"/>
    <w:rsid w:val="00AA0C0A"/>
    <w:rsid w:val="00AA29D8"/>
    <w:rsid w:val="00AA3880"/>
    <w:rsid w:val="00AA5903"/>
    <w:rsid w:val="00AB1871"/>
    <w:rsid w:val="00AB31D6"/>
    <w:rsid w:val="00AB37C0"/>
    <w:rsid w:val="00AB4962"/>
    <w:rsid w:val="00AB4981"/>
    <w:rsid w:val="00AB4FD0"/>
    <w:rsid w:val="00AB70DD"/>
    <w:rsid w:val="00AC530D"/>
    <w:rsid w:val="00AC7A1F"/>
    <w:rsid w:val="00AD55E5"/>
    <w:rsid w:val="00AD642F"/>
    <w:rsid w:val="00AF1D43"/>
    <w:rsid w:val="00AF48DE"/>
    <w:rsid w:val="00B01214"/>
    <w:rsid w:val="00B02BB2"/>
    <w:rsid w:val="00B03A20"/>
    <w:rsid w:val="00B06884"/>
    <w:rsid w:val="00B07B26"/>
    <w:rsid w:val="00B13808"/>
    <w:rsid w:val="00B2072C"/>
    <w:rsid w:val="00B23042"/>
    <w:rsid w:val="00B352C5"/>
    <w:rsid w:val="00B35A2A"/>
    <w:rsid w:val="00B449C3"/>
    <w:rsid w:val="00B4670F"/>
    <w:rsid w:val="00B46CCE"/>
    <w:rsid w:val="00B51536"/>
    <w:rsid w:val="00B56D75"/>
    <w:rsid w:val="00B6036D"/>
    <w:rsid w:val="00B724D2"/>
    <w:rsid w:val="00B77F1F"/>
    <w:rsid w:val="00B82808"/>
    <w:rsid w:val="00B861EF"/>
    <w:rsid w:val="00B86778"/>
    <w:rsid w:val="00B86A97"/>
    <w:rsid w:val="00B9239F"/>
    <w:rsid w:val="00B94448"/>
    <w:rsid w:val="00B94D9B"/>
    <w:rsid w:val="00BA0CF6"/>
    <w:rsid w:val="00BA38DC"/>
    <w:rsid w:val="00BA3ED8"/>
    <w:rsid w:val="00BA4E4C"/>
    <w:rsid w:val="00BB10EB"/>
    <w:rsid w:val="00BB1EA2"/>
    <w:rsid w:val="00BB3D3F"/>
    <w:rsid w:val="00BB5464"/>
    <w:rsid w:val="00BB5490"/>
    <w:rsid w:val="00BD0550"/>
    <w:rsid w:val="00BD062A"/>
    <w:rsid w:val="00BD4BA6"/>
    <w:rsid w:val="00BE0377"/>
    <w:rsid w:val="00BE130B"/>
    <w:rsid w:val="00BE2E9D"/>
    <w:rsid w:val="00BE3552"/>
    <w:rsid w:val="00BE42B9"/>
    <w:rsid w:val="00BE70B5"/>
    <w:rsid w:val="00BE7225"/>
    <w:rsid w:val="00BF3148"/>
    <w:rsid w:val="00C00C19"/>
    <w:rsid w:val="00C03D9D"/>
    <w:rsid w:val="00C10629"/>
    <w:rsid w:val="00C15126"/>
    <w:rsid w:val="00C160E8"/>
    <w:rsid w:val="00C165FD"/>
    <w:rsid w:val="00C21623"/>
    <w:rsid w:val="00C24B93"/>
    <w:rsid w:val="00C363FB"/>
    <w:rsid w:val="00C36473"/>
    <w:rsid w:val="00C4022B"/>
    <w:rsid w:val="00C4212B"/>
    <w:rsid w:val="00C431AB"/>
    <w:rsid w:val="00C44EA8"/>
    <w:rsid w:val="00C5033C"/>
    <w:rsid w:val="00C531ED"/>
    <w:rsid w:val="00C53548"/>
    <w:rsid w:val="00C62DF2"/>
    <w:rsid w:val="00C64802"/>
    <w:rsid w:val="00C67BA4"/>
    <w:rsid w:val="00C70286"/>
    <w:rsid w:val="00C70933"/>
    <w:rsid w:val="00C71526"/>
    <w:rsid w:val="00C749F9"/>
    <w:rsid w:val="00C767DB"/>
    <w:rsid w:val="00C84385"/>
    <w:rsid w:val="00C844E0"/>
    <w:rsid w:val="00C924F6"/>
    <w:rsid w:val="00C92FD6"/>
    <w:rsid w:val="00C934D7"/>
    <w:rsid w:val="00C938EC"/>
    <w:rsid w:val="00C977FD"/>
    <w:rsid w:val="00CA1036"/>
    <w:rsid w:val="00CA1F41"/>
    <w:rsid w:val="00CA2380"/>
    <w:rsid w:val="00CA350B"/>
    <w:rsid w:val="00CA521D"/>
    <w:rsid w:val="00CA6032"/>
    <w:rsid w:val="00CA790E"/>
    <w:rsid w:val="00CA7B02"/>
    <w:rsid w:val="00CB651B"/>
    <w:rsid w:val="00CC2C2D"/>
    <w:rsid w:val="00CC70B6"/>
    <w:rsid w:val="00CD4AA7"/>
    <w:rsid w:val="00CD67FA"/>
    <w:rsid w:val="00CE0A80"/>
    <w:rsid w:val="00CE323E"/>
    <w:rsid w:val="00CE4388"/>
    <w:rsid w:val="00CE4671"/>
    <w:rsid w:val="00CE4D94"/>
    <w:rsid w:val="00CF4423"/>
    <w:rsid w:val="00CF697C"/>
    <w:rsid w:val="00D00139"/>
    <w:rsid w:val="00D04878"/>
    <w:rsid w:val="00D0538B"/>
    <w:rsid w:val="00D106D2"/>
    <w:rsid w:val="00D12054"/>
    <w:rsid w:val="00D14987"/>
    <w:rsid w:val="00D14DAF"/>
    <w:rsid w:val="00D21FB5"/>
    <w:rsid w:val="00D222C1"/>
    <w:rsid w:val="00D241BE"/>
    <w:rsid w:val="00D25E47"/>
    <w:rsid w:val="00D27A1C"/>
    <w:rsid w:val="00D32217"/>
    <w:rsid w:val="00D420D2"/>
    <w:rsid w:val="00D441C2"/>
    <w:rsid w:val="00D44442"/>
    <w:rsid w:val="00D45BE3"/>
    <w:rsid w:val="00D461A2"/>
    <w:rsid w:val="00D475E9"/>
    <w:rsid w:val="00D47DEC"/>
    <w:rsid w:val="00D54A56"/>
    <w:rsid w:val="00D55893"/>
    <w:rsid w:val="00D57E19"/>
    <w:rsid w:val="00D57FA1"/>
    <w:rsid w:val="00D61067"/>
    <w:rsid w:val="00D62795"/>
    <w:rsid w:val="00D63FC7"/>
    <w:rsid w:val="00D70F8D"/>
    <w:rsid w:val="00D751F4"/>
    <w:rsid w:val="00D76F31"/>
    <w:rsid w:val="00D81A27"/>
    <w:rsid w:val="00D82064"/>
    <w:rsid w:val="00D837F2"/>
    <w:rsid w:val="00D867AE"/>
    <w:rsid w:val="00D9152D"/>
    <w:rsid w:val="00D9156F"/>
    <w:rsid w:val="00D91D1F"/>
    <w:rsid w:val="00D93D8D"/>
    <w:rsid w:val="00D97FAD"/>
    <w:rsid w:val="00DA4710"/>
    <w:rsid w:val="00DA6DB2"/>
    <w:rsid w:val="00DA7E56"/>
    <w:rsid w:val="00DB0AE0"/>
    <w:rsid w:val="00DB6E08"/>
    <w:rsid w:val="00DB76C3"/>
    <w:rsid w:val="00DB79E5"/>
    <w:rsid w:val="00DB7BA8"/>
    <w:rsid w:val="00DC12E0"/>
    <w:rsid w:val="00DC2211"/>
    <w:rsid w:val="00DC6C54"/>
    <w:rsid w:val="00DD0D50"/>
    <w:rsid w:val="00DD1874"/>
    <w:rsid w:val="00DD1AC4"/>
    <w:rsid w:val="00DD4161"/>
    <w:rsid w:val="00DD4CB9"/>
    <w:rsid w:val="00DD580B"/>
    <w:rsid w:val="00DD7274"/>
    <w:rsid w:val="00DE1483"/>
    <w:rsid w:val="00DE482F"/>
    <w:rsid w:val="00DE65A0"/>
    <w:rsid w:val="00DE67D4"/>
    <w:rsid w:val="00DE68D3"/>
    <w:rsid w:val="00DF17A8"/>
    <w:rsid w:val="00DF2130"/>
    <w:rsid w:val="00DF21DD"/>
    <w:rsid w:val="00DF2712"/>
    <w:rsid w:val="00E00D99"/>
    <w:rsid w:val="00E01A2D"/>
    <w:rsid w:val="00E0325C"/>
    <w:rsid w:val="00E05353"/>
    <w:rsid w:val="00E06084"/>
    <w:rsid w:val="00E07294"/>
    <w:rsid w:val="00E11D5E"/>
    <w:rsid w:val="00E12B42"/>
    <w:rsid w:val="00E12F1F"/>
    <w:rsid w:val="00E136FB"/>
    <w:rsid w:val="00E139F9"/>
    <w:rsid w:val="00E17F1C"/>
    <w:rsid w:val="00E20361"/>
    <w:rsid w:val="00E2458C"/>
    <w:rsid w:val="00E25657"/>
    <w:rsid w:val="00E27707"/>
    <w:rsid w:val="00E321ED"/>
    <w:rsid w:val="00E32C8B"/>
    <w:rsid w:val="00E330EE"/>
    <w:rsid w:val="00E37477"/>
    <w:rsid w:val="00E40318"/>
    <w:rsid w:val="00E41F9E"/>
    <w:rsid w:val="00E4316E"/>
    <w:rsid w:val="00E44682"/>
    <w:rsid w:val="00E451DA"/>
    <w:rsid w:val="00E452B2"/>
    <w:rsid w:val="00E45943"/>
    <w:rsid w:val="00E50B2B"/>
    <w:rsid w:val="00E606C1"/>
    <w:rsid w:val="00E7102C"/>
    <w:rsid w:val="00E712E2"/>
    <w:rsid w:val="00E732E1"/>
    <w:rsid w:val="00E7550E"/>
    <w:rsid w:val="00E82B7D"/>
    <w:rsid w:val="00E84C23"/>
    <w:rsid w:val="00E8612E"/>
    <w:rsid w:val="00E86447"/>
    <w:rsid w:val="00E86976"/>
    <w:rsid w:val="00E94863"/>
    <w:rsid w:val="00E96BBF"/>
    <w:rsid w:val="00EA00CA"/>
    <w:rsid w:val="00EA2056"/>
    <w:rsid w:val="00EB5F10"/>
    <w:rsid w:val="00EB68A2"/>
    <w:rsid w:val="00EC40FD"/>
    <w:rsid w:val="00EC4FE7"/>
    <w:rsid w:val="00ED6870"/>
    <w:rsid w:val="00ED6A1C"/>
    <w:rsid w:val="00EE1618"/>
    <w:rsid w:val="00EE2EDB"/>
    <w:rsid w:val="00EE55F7"/>
    <w:rsid w:val="00EE694E"/>
    <w:rsid w:val="00EF5213"/>
    <w:rsid w:val="00EF6B0E"/>
    <w:rsid w:val="00F01E6D"/>
    <w:rsid w:val="00F12A2F"/>
    <w:rsid w:val="00F144B2"/>
    <w:rsid w:val="00F170EF"/>
    <w:rsid w:val="00F23CD0"/>
    <w:rsid w:val="00F26512"/>
    <w:rsid w:val="00F31E9E"/>
    <w:rsid w:val="00F36A80"/>
    <w:rsid w:val="00F45899"/>
    <w:rsid w:val="00F505CF"/>
    <w:rsid w:val="00F511F5"/>
    <w:rsid w:val="00F60017"/>
    <w:rsid w:val="00F60771"/>
    <w:rsid w:val="00F60F67"/>
    <w:rsid w:val="00F64371"/>
    <w:rsid w:val="00F75C72"/>
    <w:rsid w:val="00F826C4"/>
    <w:rsid w:val="00F8397F"/>
    <w:rsid w:val="00F84121"/>
    <w:rsid w:val="00F84B67"/>
    <w:rsid w:val="00F90878"/>
    <w:rsid w:val="00F93028"/>
    <w:rsid w:val="00F94CD8"/>
    <w:rsid w:val="00F975B2"/>
    <w:rsid w:val="00FA1A0C"/>
    <w:rsid w:val="00FA4D5F"/>
    <w:rsid w:val="00FA77DC"/>
    <w:rsid w:val="00FB55B4"/>
    <w:rsid w:val="00FB5B23"/>
    <w:rsid w:val="00FB7A2E"/>
    <w:rsid w:val="00FC2A15"/>
    <w:rsid w:val="00FC5E5B"/>
    <w:rsid w:val="00FD3206"/>
    <w:rsid w:val="00FD72F4"/>
    <w:rsid w:val="00FD7851"/>
    <w:rsid w:val="00FD7E98"/>
    <w:rsid w:val="00FE2C08"/>
    <w:rsid w:val="00FE3E97"/>
    <w:rsid w:val="00FE56EA"/>
    <w:rsid w:val="00FE5CAB"/>
    <w:rsid w:val="00FF0C13"/>
    <w:rsid w:val="00FF1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AE0DCC"/>
  <w15:docId w15:val="{6CEB7738-79E6-4B63-9D59-AB168B7D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2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E7B85"/>
  </w:style>
  <w:style w:type="character" w:styleId="Hyperlink">
    <w:name w:val="Hyperlink"/>
    <w:basedOn w:val="DefaultParagraphFont"/>
    <w:uiPriority w:val="99"/>
    <w:rsid w:val="0035134E"/>
    <w:rPr>
      <w:rFonts w:cs="Times New Roman"/>
      <w:color w:val="0000FF"/>
      <w:u w:val="single"/>
    </w:rPr>
  </w:style>
  <w:style w:type="paragraph" w:styleId="BalloonText">
    <w:name w:val="Balloon Text"/>
    <w:basedOn w:val="Normal"/>
    <w:link w:val="BalloonTextChar"/>
    <w:uiPriority w:val="99"/>
    <w:semiHidden/>
    <w:rsid w:val="00270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04A7"/>
    <w:rPr>
      <w:rFonts w:ascii="Tahoma" w:hAnsi="Tahoma" w:cs="Tahoma"/>
      <w:sz w:val="16"/>
      <w:szCs w:val="16"/>
    </w:rPr>
  </w:style>
  <w:style w:type="paragraph" w:styleId="Header">
    <w:name w:val="header"/>
    <w:basedOn w:val="Normal"/>
    <w:link w:val="HeaderChar"/>
    <w:uiPriority w:val="99"/>
    <w:rsid w:val="00523BC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23BCA"/>
    <w:rPr>
      <w:rFonts w:cs="Times New Roman"/>
    </w:rPr>
  </w:style>
  <w:style w:type="paragraph" w:styleId="Footer">
    <w:name w:val="footer"/>
    <w:basedOn w:val="Normal"/>
    <w:link w:val="FooterChar"/>
    <w:uiPriority w:val="99"/>
    <w:rsid w:val="00523BC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23BCA"/>
    <w:rPr>
      <w:rFonts w:cs="Times New Roman"/>
    </w:rPr>
  </w:style>
  <w:style w:type="table" w:styleId="TableGrid">
    <w:name w:val="Table Grid"/>
    <w:basedOn w:val="TableNormal"/>
    <w:rsid w:val="0058494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rsid w:val="003A717A"/>
    <w:rPr>
      <w:rFonts w:cs="Times New Roman"/>
      <w:sz w:val="16"/>
      <w:szCs w:val="16"/>
    </w:rPr>
  </w:style>
  <w:style w:type="paragraph" w:styleId="CommentText">
    <w:name w:val="annotation text"/>
    <w:basedOn w:val="Normal"/>
    <w:link w:val="CommentTextChar"/>
    <w:uiPriority w:val="99"/>
    <w:semiHidden/>
    <w:rsid w:val="003A717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A717A"/>
    <w:rPr>
      <w:rFonts w:cs="Times New Roman"/>
      <w:sz w:val="20"/>
      <w:szCs w:val="20"/>
    </w:rPr>
  </w:style>
  <w:style w:type="paragraph" w:styleId="CommentSubject">
    <w:name w:val="annotation subject"/>
    <w:basedOn w:val="CommentText"/>
    <w:next w:val="CommentText"/>
    <w:link w:val="CommentSubjectChar"/>
    <w:uiPriority w:val="99"/>
    <w:semiHidden/>
    <w:rsid w:val="003A717A"/>
    <w:rPr>
      <w:b/>
      <w:bCs/>
    </w:rPr>
  </w:style>
  <w:style w:type="character" w:customStyle="1" w:styleId="CommentSubjectChar">
    <w:name w:val="Comment Subject Char"/>
    <w:basedOn w:val="CommentTextChar"/>
    <w:link w:val="CommentSubject"/>
    <w:uiPriority w:val="99"/>
    <w:semiHidden/>
    <w:locked/>
    <w:rsid w:val="003A717A"/>
    <w:rPr>
      <w:rFonts w:cs="Times New Roman"/>
      <w:b/>
      <w:bCs/>
      <w:sz w:val="20"/>
      <w:szCs w:val="20"/>
    </w:rPr>
  </w:style>
  <w:style w:type="character" w:styleId="FollowedHyperlink">
    <w:name w:val="FollowedHyperlink"/>
    <w:basedOn w:val="DefaultParagraphFont"/>
    <w:uiPriority w:val="99"/>
    <w:semiHidden/>
    <w:rsid w:val="00E606C1"/>
    <w:rPr>
      <w:rFonts w:cs="Times New Roman"/>
      <w:color w:val="800080"/>
      <w:u w:val="single"/>
    </w:rPr>
  </w:style>
  <w:style w:type="paragraph" w:styleId="ListParagraph">
    <w:name w:val="List Paragraph"/>
    <w:basedOn w:val="Normal"/>
    <w:uiPriority w:val="99"/>
    <w:qFormat/>
    <w:rsid w:val="00C4212B"/>
    <w:pPr>
      <w:ind w:left="720"/>
      <w:contextualSpacing/>
    </w:pPr>
  </w:style>
  <w:style w:type="paragraph" w:customStyle="1" w:styleId="Default">
    <w:name w:val="Default"/>
    <w:uiPriority w:val="99"/>
    <w:rsid w:val="00885863"/>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CA3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50479">
      <w:bodyDiv w:val="1"/>
      <w:marLeft w:val="0"/>
      <w:marRight w:val="0"/>
      <w:marTop w:val="0"/>
      <w:marBottom w:val="0"/>
      <w:divBdr>
        <w:top w:val="none" w:sz="0" w:space="0" w:color="auto"/>
        <w:left w:val="none" w:sz="0" w:space="0" w:color="auto"/>
        <w:bottom w:val="none" w:sz="0" w:space="0" w:color="auto"/>
        <w:right w:val="none" w:sz="0" w:space="0" w:color="auto"/>
      </w:divBdr>
    </w:div>
    <w:div w:id="1705315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zheimer.ca/en" TargetMode="External"/><Relationship Id="rId5" Type="http://schemas.openxmlformats.org/officeDocument/2006/relationships/footnotes" Target="footnotes.xml"/><Relationship Id="rId10" Type="http://schemas.openxmlformats.org/officeDocument/2006/relationships/hyperlink" Target="mailto:edaley2@uwo.ca" TargetMode="External"/><Relationship Id="rId4" Type="http://schemas.openxmlformats.org/officeDocument/2006/relationships/webSettings" Target="webSettings.xml"/><Relationship Id="rId9" Type="http://schemas.openxmlformats.org/officeDocument/2006/relationships/hyperlink" Target="mailto:edaley2@uwo.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604</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CALL FOR APPLICANTS</vt:lpstr>
    </vt:vector>
  </TitlesOfParts>
  <Company>UWO</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APPLICANTS</dc:title>
  <dc:creator>dbrooks7</dc:creator>
  <cp:lastModifiedBy>Erin Daley</cp:lastModifiedBy>
  <cp:revision>4</cp:revision>
  <cp:lastPrinted>2013-07-03T13:58:00Z</cp:lastPrinted>
  <dcterms:created xsi:type="dcterms:W3CDTF">2024-06-26T19:33:00Z</dcterms:created>
  <dcterms:modified xsi:type="dcterms:W3CDTF">2024-07-03T15:43:00Z</dcterms:modified>
</cp:coreProperties>
</file>